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6D" w:rsidRDefault="005A414A">
      <w:bookmarkStart w:id="0" w:name="_GoBack"/>
      <w:r>
        <w:t>26.03.2025г. Чистка технологических уловителей ул. 40 лет Победы</w:t>
      </w:r>
    </w:p>
    <w:bookmarkEnd w:id="0"/>
    <w:p w:rsidR="005A414A" w:rsidRDefault="005A414A" w:rsidP="005A414A">
      <w:pPr>
        <w:pStyle w:val="a3"/>
      </w:pPr>
      <w:r>
        <w:rPr>
          <w:noProof/>
        </w:rPr>
        <w:drawing>
          <wp:inline distT="0" distB="0" distL="0" distR="0" wp14:anchorId="7719CA8B" wp14:editId="2129BD4A">
            <wp:extent cx="5898904" cy="7839075"/>
            <wp:effectExtent l="0" t="0" r="6985" b="0"/>
            <wp:docPr id="1" name="Рисунок 1" descr="C:\Users\Msi\Downloads\WhatsApp Image 2025-03-26 at 13.0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6 at 13.03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79" cy="78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4A" w:rsidRDefault="005A414A"/>
    <w:sectPr w:rsidR="005A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4A"/>
    <w:rsid w:val="005A414A"/>
    <w:rsid w:val="00D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49D7"/>
  <w15:chartTrackingRefBased/>
  <w15:docId w15:val="{55AA2CCA-7209-4292-9911-CD4C0C2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2025-04-18T11:33:00Z</dcterms:created>
  <dcterms:modified xsi:type="dcterms:W3CDTF">2025-04-18T11:34:00Z</dcterms:modified>
</cp:coreProperties>
</file>