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82" w:rsidRDefault="003D6A82">
      <w:r>
        <w:t xml:space="preserve">22.12.2023г. </w:t>
      </w:r>
      <w:r w:rsidRPr="003D6A82">
        <w:t xml:space="preserve">Засыпка </w:t>
      </w:r>
      <w:proofErr w:type="spellStart"/>
      <w:r w:rsidRPr="003D6A82">
        <w:t>киром</w:t>
      </w:r>
      <w:proofErr w:type="spellEnd"/>
      <w:r w:rsidRPr="003D6A82">
        <w:t xml:space="preserve"> промытого участка дороги ул. Ленина 58</w:t>
      </w:r>
    </w:p>
    <w:p w:rsidR="003D6A82" w:rsidRPr="003D6A82" w:rsidRDefault="003D6A82" w:rsidP="003D6A82"/>
    <w:p w:rsidR="003D6A82" w:rsidRDefault="003D6A82" w:rsidP="003D6A82"/>
    <w:p w:rsidR="002F0C4F" w:rsidRPr="003D6A82" w:rsidRDefault="003D6A82" w:rsidP="003D6A82">
      <w:r>
        <w:rPr>
          <w:noProof/>
          <w:lang w:eastAsia="ru-RU"/>
        </w:rPr>
        <w:drawing>
          <wp:inline distT="0" distB="0" distL="0" distR="0">
            <wp:extent cx="2554288" cy="4540956"/>
            <wp:effectExtent l="19050" t="0" r="0" b="0"/>
            <wp:docPr id="3" name="Рисунок 3" descr="C:\Users\-\Downloads\WhatsApp Image 2023-12-22 at 07.4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\Downloads\WhatsApp Image 2023-12-22 at 07.46.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288" cy="454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38425" cy="4513791"/>
            <wp:effectExtent l="19050" t="0" r="9525" b="0"/>
            <wp:docPr id="1" name="Рисунок 1" descr="C:\Users\-\Downloads\WhatsApp Image 2023-12-22 at 07.46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WhatsApp Image 2023-12-22 at 07.46.38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48" cy="451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1275" cy="4504267"/>
            <wp:effectExtent l="19050" t="0" r="9525" b="0"/>
            <wp:docPr id="2" name="Рисунок 2" descr="C:\Users\-\Downloads\WhatsApp Image 2023-12-22 at 07.4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ownloads\WhatsApp Image 2023-12-22 at 07.46.4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25" cy="451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3650" cy="4504267"/>
            <wp:effectExtent l="19050" t="0" r="0" b="0"/>
            <wp:docPr id="4" name="Рисунок 4" descr="C:\Users\-\Downloads\WhatsApp Image 2023-12-22 at 07.46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\Downloads\WhatsApp Image 2023-12-22 at 07.46.47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44" cy="451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C4F" w:rsidRPr="003D6A82" w:rsidSect="003D6A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color w:val="000080"/>
        <w:sz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82"/>
    <w:rsid w:val="002F0C4F"/>
    <w:rsid w:val="003D6A82"/>
    <w:rsid w:val="00755A0C"/>
    <w:rsid w:val="008310DF"/>
    <w:rsid w:val="00B2339A"/>
    <w:rsid w:val="00BA38FB"/>
    <w:rsid w:val="00D2500C"/>
    <w:rsid w:val="00DE4353"/>
    <w:rsid w:val="00E51B69"/>
    <w:rsid w:val="00F054C5"/>
    <w:rsid w:val="00F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C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54C5"/>
    <w:pPr>
      <w:keepNext/>
      <w:spacing w:before="240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54C5"/>
    <w:rPr>
      <w:b/>
      <w:cap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D6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A8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2023-12-26T13:05:00Z</dcterms:created>
  <dcterms:modified xsi:type="dcterms:W3CDTF">2023-12-26T13:12:00Z</dcterms:modified>
</cp:coreProperties>
</file>