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6B" w:rsidRDefault="006B586B">
      <w:bookmarkStart w:id="0" w:name="_GoBack"/>
      <w:r>
        <w:t>21.08.2023г. Замена провода СИП ул. Титова д1А</w:t>
      </w:r>
    </w:p>
    <w:p w:rsidR="006B586B" w:rsidRDefault="006B586B" w:rsidP="006B586B"/>
    <w:bookmarkEnd w:id="0"/>
    <w:p w:rsidR="00B01D6A" w:rsidRPr="006B586B" w:rsidRDefault="006B586B" w:rsidP="006B586B">
      <w:r w:rsidRPr="006B586B">
        <w:rPr>
          <w:noProof/>
          <w:lang w:eastAsia="ru-RU"/>
        </w:rPr>
        <w:drawing>
          <wp:inline distT="0" distB="0" distL="0" distR="0">
            <wp:extent cx="5476875" cy="7302500"/>
            <wp:effectExtent l="0" t="0" r="9525" b="0"/>
            <wp:docPr id="1" name="Рисунок 1" descr="C:\Users\Сергей\Downloads\WhatsApp Image 2023-08-21 at 20.0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WhatsApp Image 2023-08-21 at 20.02.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15" cy="73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D6A" w:rsidRPr="006B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6B"/>
    <w:rsid w:val="006B586B"/>
    <w:rsid w:val="00B0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5A693-AA7C-443F-8878-5E782CF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2023-08-21T17:19:00Z</dcterms:created>
  <dcterms:modified xsi:type="dcterms:W3CDTF">2023-08-21T17:22:00Z</dcterms:modified>
</cp:coreProperties>
</file>