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26" w:rsidRDefault="008C3626">
      <w:bookmarkStart w:id="0" w:name="_GoBack"/>
      <w:r>
        <w:t xml:space="preserve">21.08.2023г. Теплоизоляция </w:t>
      </w:r>
      <w:proofErr w:type="gramStart"/>
      <w:r>
        <w:t>линии  отопления</w:t>
      </w:r>
      <w:proofErr w:type="gramEnd"/>
      <w:r>
        <w:t xml:space="preserve"> ул. Ухтомского д.58</w:t>
      </w:r>
      <w:bookmarkEnd w:id="0"/>
    </w:p>
    <w:p w:rsidR="008C3626" w:rsidRDefault="008C3626" w:rsidP="008C3626"/>
    <w:p w:rsidR="006B282F" w:rsidRPr="008C3626" w:rsidRDefault="008C3626" w:rsidP="008C3626">
      <w:r w:rsidRPr="008C3626">
        <w:rPr>
          <w:noProof/>
          <w:lang w:eastAsia="ru-RU"/>
        </w:rPr>
        <w:drawing>
          <wp:inline distT="0" distB="0" distL="0" distR="0">
            <wp:extent cx="4809887" cy="8550910"/>
            <wp:effectExtent l="0" t="0" r="0" b="2540"/>
            <wp:docPr id="1" name="Рисунок 1" descr="C:\Users\Сергей\Downloads\WhatsApp Image 2023-08-21 at 17.2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WhatsApp Image 2023-08-21 at 17.24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6" cy="855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82F" w:rsidRPr="008C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26"/>
    <w:rsid w:val="006B282F"/>
    <w:rsid w:val="008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420E-8999-4D7E-8F4C-A391EA26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2023-08-21T17:22:00Z</dcterms:created>
  <dcterms:modified xsi:type="dcterms:W3CDTF">2023-08-21T17:24:00Z</dcterms:modified>
</cp:coreProperties>
</file>