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.01.2023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Пер. Луговой, вывоз мусора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