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1105">
      <w:r>
        <w:t>18.02.24</w:t>
      </w:r>
    </w:p>
    <w:p w:rsidR="00521105" w:rsidRDefault="00521105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4-02-18 at 09.5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2-18 at 09.54.3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05" w:rsidRDefault="00521105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4-02-18 at 09.5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2-18 at 09.54.4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05" w:rsidRDefault="00521105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3" name="Рисунок 3" descr="C:\Users\1\Downloads\WhatsApp Image 2024-02-18 at 09.5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2-18 at 09.54.4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05" w:rsidRDefault="00521105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4" name="Рисунок 4" descr="C:\Users\1\Downloads\WhatsApp Image 2024-02-18 at 09.54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2-18 at 09.54.4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05" w:rsidRDefault="00521105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5" name="Рисунок 5" descr="C:\Users\1\Downloads\WhatsApp Image 2024-02-18 at 09.5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2-18 at 09.54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05" w:rsidRDefault="00521105">
      <w:r>
        <w:t xml:space="preserve">Очистка от снега и льда пешеходных переходов </w:t>
      </w:r>
    </w:p>
    <w:sectPr w:rsidR="00521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21105"/>
    <w:rsid w:val="00521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2024-02-19T11:13:00Z</dcterms:created>
  <dcterms:modified xsi:type="dcterms:W3CDTF">2024-02-19T11:15:00Z</dcterms:modified>
</cp:coreProperties>
</file>