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1A" w:rsidRDefault="00BD182D">
      <w:r>
        <w:t>14.08.24</w:t>
      </w:r>
    </w:p>
    <w:p w:rsidR="00BD182D" w:rsidRDefault="004F5553">
      <w:r>
        <w:rPr>
          <w:noProof/>
        </w:rPr>
        <w:drawing>
          <wp:inline distT="0" distB="0" distL="0" distR="0">
            <wp:extent cx="5941847" cy="8119326"/>
            <wp:effectExtent l="19050" t="0" r="1753" b="0"/>
            <wp:docPr id="1" name="Рисунок 1" descr="C:\Users\1\Downloads\WhatsApp Image 2024-08-14 at 07.3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14 at 07.35.2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53" w:rsidRDefault="004F5553">
      <w:r>
        <w:t>Уборка мусора</w:t>
      </w:r>
    </w:p>
    <w:p w:rsidR="004F5553" w:rsidRDefault="004F555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8-14 at 09.40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14 at 09.40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53" w:rsidRDefault="004F5553">
      <w:r w:rsidRPr="004F5553">
        <w:t>Покос травы Аллея Машиностроителей</w:t>
      </w:r>
    </w:p>
    <w:p w:rsidR="004F5553" w:rsidRDefault="004F5553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3" name="Рисунок 3" descr="C:\Users\1\Downloads\WhatsApp Image 2024-08-14 at 12.2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8-14 at 12.29.0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53" w:rsidRDefault="004F5553">
      <w:r>
        <w:t>Уборка свалки ул. 40 лет Победы</w:t>
      </w:r>
    </w:p>
    <w:p w:rsidR="004F5553" w:rsidRDefault="004F5553"/>
    <w:sectPr w:rsidR="004F5553" w:rsidSect="0026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D182D"/>
    <w:rsid w:val="0026761A"/>
    <w:rsid w:val="004F5553"/>
    <w:rsid w:val="00B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2024-08-13T08:19:00Z</dcterms:created>
  <dcterms:modified xsi:type="dcterms:W3CDTF">2024-08-19T08:22:00Z</dcterms:modified>
</cp:coreProperties>
</file>