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01" w:rsidRDefault="00C03901">
      <w:r>
        <w:t xml:space="preserve">13.03.2024г. </w:t>
      </w:r>
      <w:r w:rsidRPr="00C03901">
        <w:t xml:space="preserve">Засыпка просевшего грунта щебнем </w:t>
      </w:r>
      <w:r>
        <w:t>ул.</w:t>
      </w:r>
      <w:r w:rsidRPr="00C03901">
        <w:t xml:space="preserve"> Титова 2а</w:t>
      </w:r>
    </w:p>
    <w:p w:rsidR="00C03901" w:rsidRPr="00C03901" w:rsidRDefault="00C03901" w:rsidP="00C03901"/>
    <w:p w:rsidR="00C03901" w:rsidRPr="00C03901" w:rsidRDefault="00C03901" w:rsidP="00C03901"/>
    <w:p w:rsidR="00C03901" w:rsidRDefault="00C03901" w:rsidP="00C03901"/>
    <w:p w:rsidR="002F0C4F" w:rsidRPr="00C03901" w:rsidRDefault="00C03901" w:rsidP="00C03901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-\Downloads\WhatsApp Image 2024-03-13 at 15.27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WhatsApp Image 2024-03-13 at 15.27.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-\Downloads\WhatsApp Image 2024-03-13 at 15.2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WhatsApp Image 2024-03-13 at 15.27.2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C4F" w:rsidRPr="00C03901" w:rsidSect="002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color w:val="000080"/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01"/>
    <w:rsid w:val="002F0C4F"/>
    <w:rsid w:val="005631E2"/>
    <w:rsid w:val="00755A0C"/>
    <w:rsid w:val="008310DF"/>
    <w:rsid w:val="00BA38FB"/>
    <w:rsid w:val="00C03901"/>
    <w:rsid w:val="00D2500C"/>
    <w:rsid w:val="00DE4353"/>
    <w:rsid w:val="00E51B69"/>
    <w:rsid w:val="00F054C5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C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4C5"/>
    <w:pPr>
      <w:keepNext/>
      <w:spacing w:before="240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4C5"/>
    <w:rPr>
      <w:b/>
      <w:cap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03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2024-03-14T07:21:00Z</dcterms:created>
  <dcterms:modified xsi:type="dcterms:W3CDTF">2024-03-14T07:22:00Z</dcterms:modified>
</cp:coreProperties>
</file>