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уборка наледи на остановках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