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Вечный огонь,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очистка снега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