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A5" w:rsidRDefault="00985BA5">
      <w:bookmarkStart w:id="0" w:name="_GoBack"/>
      <w:r>
        <w:t>08.04.2025г. Устранение з</w:t>
      </w:r>
      <w:r w:rsidRPr="00985BA5">
        <w:t>абой ул. Энергетическая 1в</w:t>
      </w:r>
    </w:p>
    <w:bookmarkEnd w:id="0"/>
    <w:p w:rsidR="00985BA5" w:rsidRDefault="00985BA5" w:rsidP="00985BA5"/>
    <w:p w:rsidR="00985BA5" w:rsidRDefault="00985BA5" w:rsidP="00985BA5">
      <w:pPr>
        <w:pStyle w:val="a3"/>
      </w:pPr>
      <w:r>
        <w:rPr>
          <w:noProof/>
        </w:rPr>
        <w:drawing>
          <wp:inline distT="0" distB="0" distL="0" distR="0" wp14:anchorId="7A481DAF" wp14:editId="7F4A35AB">
            <wp:extent cx="5898904" cy="7839075"/>
            <wp:effectExtent l="0" t="0" r="6985" b="0"/>
            <wp:docPr id="1" name="Рисунок 1" descr="C:\Users\Msi\Downloads\WhatsApp Image 2025-04-08 at 10.5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ownloads\WhatsApp Image 2025-04-08 at 10.50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1" cy="78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63" w:rsidRPr="00985BA5" w:rsidRDefault="00FA7763" w:rsidP="00985BA5"/>
    <w:sectPr w:rsidR="00FA7763" w:rsidRPr="0098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A5"/>
    <w:rsid w:val="00985BA5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4BD3"/>
  <w15:chartTrackingRefBased/>
  <w15:docId w15:val="{6ED44CCF-3D4B-4AAB-8C50-D32441D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2025-04-18T09:57:00Z</dcterms:created>
  <dcterms:modified xsi:type="dcterms:W3CDTF">2025-04-18T09:58:00Z</dcterms:modified>
</cp:coreProperties>
</file>