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0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6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.01.2023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КДМ Камаз, ремонт пескоразбрасывателя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