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9E" w:rsidRDefault="000F579E">
      <w:bookmarkStart w:id="0" w:name="_GoBack"/>
      <w:r>
        <w:t xml:space="preserve">03.04.2025г. </w:t>
      </w:r>
      <w:r w:rsidRPr="000F579E">
        <w:t>Откачка в</w:t>
      </w:r>
      <w:r>
        <w:t xml:space="preserve">оды из колодца </w:t>
      </w:r>
      <w:proofErr w:type="spellStart"/>
      <w:r>
        <w:t>хвс</w:t>
      </w:r>
      <w:proofErr w:type="spellEnd"/>
      <w:r>
        <w:t xml:space="preserve"> пл. Дмитрова, д.</w:t>
      </w:r>
      <w:r w:rsidRPr="000F579E">
        <w:t>2а</w:t>
      </w:r>
    </w:p>
    <w:bookmarkEnd w:id="0"/>
    <w:p w:rsidR="000F579E" w:rsidRDefault="000F579E" w:rsidP="000F579E">
      <w:pPr>
        <w:pStyle w:val="a3"/>
      </w:pPr>
      <w:r>
        <w:rPr>
          <w:noProof/>
        </w:rPr>
        <w:drawing>
          <wp:inline distT="0" distB="0" distL="0" distR="0" wp14:anchorId="3D59340F" wp14:editId="7A90C4F1">
            <wp:extent cx="4256648" cy="5657850"/>
            <wp:effectExtent l="0" t="0" r="0" b="0"/>
            <wp:docPr id="1" name="Рисунок 1" descr="C:\Users\Msi\Downloads\WhatsApp Image 2025-04-03 at 16.2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3 at 16.27.0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123" cy="566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B5" w:rsidRPr="000F579E" w:rsidRDefault="002A63B5" w:rsidP="000F579E">
      <w:pPr>
        <w:ind w:firstLine="708"/>
      </w:pPr>
    </w:p>
    <w:sectPr w:rsidR="002A63B5" w:rsidRPr="000F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9E"/>
    <w:rsid w:val="000F579E"/>
    <w:rsid w:val="002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F636"/>
  <w15:chartTrackingRefBased/>
  <w15:docId w15:val="{C6A76F0A-DE6A-4517-A101-7312FCA8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2025-04-18T10:07:00Z</dcterms:created>
  <dcterms:modified xsi:type="dcterms:W3CDTF">2025-04-18T10:08:00Z</dcterms:modified>
</cp:coreProperties>
</file>