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E56" w:rsidRDefault="00635E56">
      <w:bookmarkStart w:id="0" w:name="_GoBack"/>
      <w:r>
        <w:t xml:space="preserve">02.06.2025г. </w:t>
      </w:r>
      <w:r w:rsidRPr="00635E56">
        <w:t>Замена люка канализационного колодца ул.</w:t>
      </w:r>
      <w:r>
        <w:t xml:space="preserve"> </w:t>
      </w:r>
      <w:proofErr w:type="spellStart"/>
      <w:r w:rsidRPr="00635E56">
        <w:t>К.Маркса</w:t>
      </w:r>
      <w:proofErr w:type="spellEnd"/>
      <w:r>
        <w:t>, д.</w:t>
      </w:r>
      <w:r w:rsidRPr="00635E56">
        <w:t xml:space="preserve"> 68</w:t>
      </w:r>
    </w:p>
    <w:bookmarkEnd w:id="0"/>
    <w:p w:rsidR="00635E56" w:rsidRDefault="00635E56" w:rsidP="00635E56"/>
    <w:p w:rsidR="00635E56" w:rsidRDefault="00635E56" w:rsidP="00635E56">
      <w:pPr>
        <w:pStyle w:val="a3"/>
      </w:pPr>
      <w:r>
        <w:rPr>
          <w:noProof/>
        </w:rPr>
        <w:drawing>
          <wp:inline distT="0" distB="0" distL="0" distR="0" wp14:anchorId="0E9B88B0" wp14:editId="00BEC25D">
            <wp:extent cx="2762250" cy="4092575"/>
            <wp:effectExtent l="0" t="0" r="0" b="3175"/>
            <wp:docPr id="1" name="Рисунок 1" descr="C:\Users\Msi\Downloads\WhatsApp Image 2025-06-02 at 09.11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6-02 at 09.11.2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19" cy="410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01BD2C" wp14:editId="322E52AB">
            <wp:extent cx="3085306" cy="4113741"/>
            <wp:effectExtent l="0" t="0" r="1270" b="1270"/>
            <wp:docPr id="2" name="Рисунок 2" descr="C:\Users\Msi\Downloads\WhatsApp Image 2025-06-02 at 09.11.2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\Downloads\WhatsApp Image 2025-06-02 at 09.11.26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844" cy="413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E56" w:rsidRDefault="00635E56" w:rsidP="00635E56">
      <w:pPr>
        <w:pStyle w:val="a3"/>
      </w:pPr>
    </w:p>
    <w:p w:rsidR="007F7875" w:rsidRPr="00635E56" w:rsidRDefault="007F7875" w:rsidP="00635E56"/>
    <w:sectPr w:rsidR="007F7875" w:rsidRPr="0063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56"/>
    <w:rsid w:val="00635E56"/>
    <w:rsid w:val="007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5F5E"/>
  <w15:chartTrackingRefBased/>
  <w15:docId w15:val="{88181996-1D50-483B-B209-E2C9F8B5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2025-06-05T06:37:00Z</dcterms:created>
  <dcterms:modified xsi:type="dcterms:W3CDTF">2025-06-05T06:39:00Z</dcterms:modified>
</cp:coreProperties>
</file>