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1CBCFD3F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2B4B83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2B4B83">
        <w:rPr>
          <w:b/>
          <w:sz w:val="40"/>
          <w:szCs w:val="40"/>
        </w:rPr>
        <w:t>й</w:t>
      </w:r>
    </w:p>
    <w:p w14:paraId="1FE853A4" w14:textId="1371BDEC" w:rsidR="006035DA" w:rsidRDefault="002B4B8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F79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август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42F3B2C6" w:rsidR="006035DA" w:rsidRPr="002B4B83" w:rsidRDefault="002B4B83" w:rsidP="006035DA">
      <w:pPr>
        <w:pStyle w:val="a4"/>
        <w:spacing w:line="360" w:lineRule="auto"/>
        <w:ind w:left="0"/>
        <w:rPr>
          <w:rFonts w:ascii="Times New Roman" w:hAnsi="Times New Roman"/>
          <w:color w:val="000000"/>
          <w:sz w:val="32"/>
          <w:szCs w:val="32"/>
        </w:rPr>
      </w:pPr>
      <w:r w:rsidRPr="002B4B83">
        <w:rPr>
          <w:rFonts w:ascii="Times New Roman" w:hAnsi="Times New Roman"/>
          <w:color w:val="000000"/>
          <w:sz w:val="32"/>
          <w:szCs w:val="32"/>
        </w:rPr>
        <w:t>Каждое воскресенье – работа «Литературной беседки»</w:t>
      </w:r>
    </w:p>
    <w:p w14:paraId="287DA8CF" w14:textId="22FBD3AF" w:rsidR="00C84997" w:rsidRPr="002E50B5" w:rsidRDefault="002B4B8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5 августа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4B4E4241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2B4B83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2B4B83">
        <w:rPr>
          <w:rFonts w:ascii="Times New Roman" w:hAnsi="Times New Roman"/>
          <w:sz w:val="28"/>
          <w:szCs w:val="28"/>
        </w:rPr>
        <w:t>Мастер класс по работе с гуашью «Своими руками»</w:t>
      </w:r>
    </w:p>
    <w:p w14:paraId="46C2E8AA" w14:textId="0CEBED0C" w:rsidR="006035DA" w:rsidRPr="002E50B5" w:rsidRDefault="002B4B83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12 августа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585743B6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F795F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2B4B83">
        <w:rPr>
          <w:rFonts w:ascii="Times New Roman" w:hAnsi="Times New Roman"/>
          <w:sz w:val="28"/>
          <w:szCs w:val="28"/>
        </w:rPr>
        <w:t>Мастер класс по изготовлению поделок «Забавные фигурки»</w:t>
      </w:r>
    </w:p>
    <w:p w14:paraId="3E938B7F" w14:textId="11EA74AD" w:rsidR="00ED5CD8" w:rsidRPr="002E50B5" w:rsidRDefault="002B4B83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19 августа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E53593E" w14:textId="6B54F2FD" w:rsidR="00ED5CD8" w:rsidRPr="002E50B5" w:rsidRDefault="00ED5CD8" w:rsidP="00ED5CD8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– </w:t>
      </w:r>
      <w:r w:rsidR="002B4B83">
        <w:rPr>
          <w:sz w:val="28"/>
          <w:szCs w:val="28"/>
        </w:rPr>
        <w:t>Фестиваль мёда</w:t>
      </w:r>
      <w:bookmarkStart w:id="0" w:name="_GoBack"/>
      <w:bookmarkEnd w:id="0"/>
    </w:p>
    <w:p w14:paraId="796ED5FC" w14:textId="77777777" w:rsidR="000C39A5" w:rsidRPr="002E50B5" w:rsidRDefault="000C39A5" w:rsidP="009951AE">
      <w:pPr>
        <w:rPr>
          <w:sz w:val="28"/>
          <w:szCs w:val="28"/>
        </w:rPr>
      </w:pPr>
      <w:bookmarkStart w:id="1" w:name="_Hlk71614770"/>
    </w:p>
    <w:bookmarkEnd w:id="1"/>
    <w:p w14:paraId="181959A8" w14:textId="073D4519" w:rsidR="000C39A5" w:rsidRPr="002E50B5" w:rsidRDefault="002B4B83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23 августа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0C39A5">
        <w:rPr>
          <w:b/>
          <w:color w:val="000000"/>
          <w:sz w:val="32"/>
          <w:szCs w:val="32"/>
          <w:u w:val="single"/>
        </w:rPr>
        <w:t>3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345894A" w14:textId="3C36F235" w:rsidR="00D34AB8" w:rsidRPr="002E50B5" w:rsidRDefault="000C39A5" w:rsidP="009951AE">
      <w:pPr>
        <w:rPr>
          <w:sz w:val="32"/>
          <w:szCs w:val="32"/>
        </w:rPr>
      </w:pPr>
      <w:r w:rsidRPr="002E50B5">
        <w:rPr>
          <w:sz w:val="28"/>
          <w:szCs w:val="28"/>
        </w:rPr>
        <w:t>1</w:t>
      </w:r>
      <w:r w:rsidR="002B4B83">
        <w:rPr>
          <w:sz w:val="28"/>
          <w:szCs w:val="28"/>
        </w:rPr>
        <w:t>3</w:t>
      </w:r>
      <w:r w:rsidRPr="002E50B5">
        <w:rPr>
          <w:sz w:val="28"/>
          <w:szCs w:val="28"/>
        </w:rPr>
        <w:t xml:space="preserve">:00 – </w:t>
      </w:r>
      <w:proofErr w:type="spellStart"/>
      <w:r w:rsidR="002B4B83">
        <w:rPr>
          <w:sz w:val="28"/>
          <w:szCs w:val="28"/>
        </w:rPr>
        <w:t>Плэнер</w:t>
      </w:r>
      <w:proofErr w:type="spellEnd"/>
      <w:r w:rsidR="002B4B83">
        <w:rPr>
          <w:sz w:val="28"/>
          <w:szCs w:val="28"/>
        </w:rPr>
        <w:t xml:space="preserve"> «Красота уходящего лета» </w:t>
      </w:r>
    </w:p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19F7664" w14:textId="54805D2D" w:rsidR="00ED5CD8" w:rsidRPr="002E50B5" w:rsidRDefault="002B4B83" w:rsidP="00ED5CD8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30 августа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D8DBAEA" w14:textId="77777777" w:rsidR="00ED5CD8" w:rsidRPr="002E50B5" w:rsidRDefault="00ED5CD8" w:rsidP="00ED5CD8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1485BA7" w14:textId="634E9339" w:rsidR="00ED5CD8" w:rsidRPr="002E50B5" w:rsidRDefault="00ED5CD8" w:rsidP="00ED5CD8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2B4B83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proofErr w:type="spellStart"/>
      <w:r w:rsidR="002B4B83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2B4B83">
        <w:rPr>
          <w:rFonts w:ascii="Times New Roman" w:hAnsi="Times New Roman"/>
          <w:sz w:val="28"/>
          <w:szCs w:val="28"/>
        </w:rPr>
        <w:t>-игровая программа для детей «Лето в парке»</w:t>
      </w: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53927"/>
    <w:rsid w:val="002B4B83"/>
    <w:rsid w:val="002E50B5"/>
    <w:rsid w:val="002E76BC"/>
    <w:rsid w:val="003104F7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9951AE"/>
    <w:rsid w:val="00A52D76"/>
    <w:rsid w:val="00A920B1"/>
    <w:rsid w:val="00C84997"/>
    <w:rsid w:val="00D34AB8"/>
    <w:rsid w:val="00DC0935"/>
    <w:rsid w:val="00E528CF"/>
    <w:rsid w:val="00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2023-02-06T12:55:00Z</cp:lastPrinted>
  <dcterms:created xsi:type="dcterms:W3CDTF">2023-01-09T12:09:00Z</dcterms:created>
  <dcterms:modified xsi:type="dcterms:W3CDTF">2023-08-07T07:52:00Z</dcterms:modified>
</cp:coreProperties>
</file>