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99867" w14:textId="77777777" w:rsidR="00722AA1" w:rsidRDefault="00722AA1" w:rsidP="00722AA1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1</w:t>
      </w:r>
    </w:p>
    <w:p w14:paraId="7508690D" w14:textId="77777777" w:rsidR="00722AA1" w:rsidRDefault="00722AA1" w:rsidP="00722AA1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14:paraId="5EB31C6B" w14:textId="77777777" w:rsidR="00722AA1" w:rsidRDefault="00722AA1" w:rsidP="00722AA1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Анкета-заявка</w:t>
      </w:r>
    </w:p>
    <w:p w14:paraId="22DE114A" w14:textId="1442E06A" w:rsidR="00722AA1" w:rsidRDefault="00722AA1" w:rsidP="003A33DC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на участие в </w:t>
      </w:r>
      <w:r w:rsidR="005869E2" w:rsidRPr="005869E2">
        <w:rPr>
          <w:rFonts w:ascii="Times New Roman" w:hAnsi="Times New Roman" w:cs="Times New Roman"/>
          <w:b/>
          <w:sz w:val="28"/>
        </w:rPr>
        <w:t>I фестивале авторской песни</w:t>
      </w:r>
    </w:p>
    <w:p w14:paraId="3C49FC87" w14:textId="385E603E" w:rsidR="00722AA1" w:rsidRPr="008026B5" w:rsidRDefault="005869E2" w:rsidP="00722AA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Регион, область, город</w:t>
      </w:r>
      <w:r w:rsidR="00722AA1">
        <w:rPr>
          <w:rFonts w:ascii="Times New Roman" w:hAnsi="Times New Roman" w:cs="Times New Roman"/>
          <w:sz w:val="28"/>
        </w:rPr>
        <w:t xml:space="preserve"> </w:t>
      </w:r>
    </w:p>
    <w:p w14:paraId="5A253A90" w14:textId="1D40FFA6" w:rsidR="00722AA1" w:rsidRPr="00E55DC4" w:rsidRDefault="00722AA1" w:rsidP="00722AA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E55DC4">
        <w:rPr>
          <w:rFonts w:ascii="Times New Roman" w:hAnsi="Times New Roman" w:cs="Times New Roman"/>
          <w:sz w:val="28"/>
        </w:rPr>
        <w:t>Название</w:t>
      </w:r>
      <w:r w:rsidR="005869E2" w:rsidRPr="00E55DC4">
        <w:rPr>
          <w:rFonts w:ascii="Times New Roman" w:hAnsi="Times New Roman" w:cs="Times New Roman"/>
          <w:sz w:val="28"/>
        </w:rPr>
        <w:t xml:space="preserve"> базового</w:t>
      </w:r>
      <w:r w:rsidRPr="00E55DC4">
        <w:rPr>
          <w:rFonts w:ascii="Times New Roman" w:hAnsi="Times New Roman" w:cs="Times New Roman"/>
          <w:sz w:val="28"/>
        </w:rPr>
        <w:t xml:space="preserve"> учреждения: </w:t>
      </w:r>
    </w:p>
    <w:p w14:paraId="61448E89" w14:textId="1DBAB4B8" w:rsidR="00722AA1" w:rsidRPr="008026B5" w:rsidRDefault="00722AA1" w:rsidP="00722AA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Почтовый и электронный адрес, телефон, факс учреждения</w:t>
      </w:r>
    </w:p>
    <w:p w14:paraId="1E1D1103" w14:textId="77777777" w:rsidR="00FE35D3" w:rsidRDefault="00722AA1" w:rsidP="00576BF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FE35D3">
        <w:rPr>
          <w:rFonts w:ascii="Times New Roman" w:hAnsi="Times New Roman" w:cs="Times New Roman"/>
          <w:sz w:val="28"/>
        </w:rPr>
        <w:t>ФИО солиста (</w:t>
      </w:r>
      <w:r w:rsidRPr="00FE35D3">
        <w:rPr>
          <w:rFonts w:ascii="Times New Roman" w:hAnsi="Times New Roman" w:cs="Times New Roman"/>
          <w:i/>
          <w:sz w:val="28"/>
        </w:rPr>
        <w:t>полностью</w:t>
      </w:r>
      <w:r w:rsidRPr="00FE35D3">
        <w:rPr>
          <w:rFonts w:ascii="Times New Roman" w:hAnsi="Times New Roman" w:cs="Times New Roman"/>
          <w:sz w:val="28"/>
        </w:rPr>
        <w:t xml:space="preserve">): </w:t>
      </w:r>
    </w:p>
    <w:p w14:paraId="5C226180" w14:textId="77777777" w:rsidR="00722AA1" w:rsidRPr="00FE35D3" w:rsidRDefault="00722AA1" w:rsidP="00576BF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FE35D3">
        <w:rPr>
          <w:rFonts w:ascii="Times New Roman" w:hAnsi="Times New Roman" w:cs="Times New Roman"/>
          <w:sz w:val="28"/>
        </w:rPr>
        <w:t>Дата рождения (</w:t>
      </w:r>
      <w:r w:rsidRPr="00FE35D3">
        <w:rPr>
          <w:rFonts w:ascii="Times New Roman" w:hAnsi="Times New Roman" w:cs="Times New Roman"/>
          <w:i/>
          <w:sz w:val="28"/>
        </w:rPr>
        <w:t>полностью</w:t>
      </w:r>
      <w:r w:rsidRPr="00FE35D3">
        <w:rPr>
          <w:rFonts w:ascii="Times New Roman" w:hAnsi="Times New Roman" w:cs="Times New Roman"/>
          <w:sz w:val="28"/>
        </w:rPr>
        <w:t>)</w:t>
      </w:r>
      <w:r w:rsidRPr="002A69DE">
        <w:t xml:space="preserve"> </w:t>
      </w:r>
      <w:r>
        <w:t xml:space="preserve"> </w:t>
      </w:r>
    </w:p>
    <w:p w14:paraId="2E035B4B" w14:textId="351525B8" w:rsidR="00722AA1" w:rsidRPr="008026B5" w:rsidRDefault="00722AA1" w:rsidP="00722AA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Название коллектива (</w:t>
      </w:r>
      <w:r w:rsidRPr="00172FA3">
        <w:rPr>
          <w:rFonts w:ascii="Times New Roman" w:hAnsi="Times New Roman" w:cs="Times New Roman"/>
          <w:i/>
          <w:sz w:val="28"/>
        </w:rPr>
        <w:t>полностью</w:t>
      </w:r>
      <w:r w:rsidRPr="008026B5">
        <w:rPr>
          <w:rFonts w:ascii="Times New Roman" w:hAnsi="Times New Roman" w:cs="Times New Roman"/>
          <w:b/>
          <w:sz w:val="28"/>
        </w:rPr>
        <w:t>)</w:t>
      </w:r>
      <w:r w:rsidR="00FE35D3" w:rsidRPr="008026B5">
        <w:rPr>
          <w:rFonts w:ascii="Times New Roman" w:hAnsi="Times New Roman" w:cs="Times New Roman"/>
          <w:b/>
          <w:sz w:val="28"/>
        </w:rPr>
        <w:t xml:space="preserve"> </w:t>
      </w:r>
    </w:p>
    <w:p w14:paraId="51D22662" w14:textId="0754E1BC" w:rsidR="00722AA1" w:rsidRPr="008026B5" w:rsidRDefault="00722AA1" w:rsidP="00722AA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Количество участников</w:t>
      </w:r>
      <w:r w:rsidR="00617896">
        <w:rPr>
          <w:rFonts w:ascii="Times New Roman" w:hAnsi="Times New Roman" w:cs="Times New Roman"/>
          <w:sz w:val="28"/>
        </w:rPr>
        <w:t xml:space="preserve"> - </w:t>
      </w:r>
    </w:p>
    <w:p w14:paraId="06176B27" w14:textId="77565C89" w:rsidR="00722AA1" w:rsidRPr="008026B5" w:rsidRDefault="00722AA1" w:rsidP="00722AA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ФИО руководителя (</w:t>
      </w:r>
      <w:r w:rsidRPr="00172FA3">
        <w:rPr>
          <w:rFonts w:ascii="Times New Roman" w:hAnsi="Times New Roman" w:cs="Times New Roman"/>
          <w:i/>
          <w:sz w:val="28"/>
        </w:rPr>
        <w:t>полностью</w:t>
      </w:r>
      <w:r>
        <w:rPr>
          <w:rFonts w:ascii="Times New Roman" w:hAnsi="Times New Roman" w:cs="Times New Roman"/>
          <w:sz w:val="28"/>
        </w:rPr>
        <w:t xml:space="preserve">) </w:t>
      </w:r>
    </w:p>
    <w:p w14:paraId="4B7659B6" w14:textId="77777777" w:rsidR="00722AA1" w:rsidRPr="008026B5" w:rsidRDefault="00722AA1" w:rsidP="00722AA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На коллектив список участников (ФИО </w:t>
      </w:r>
      <w:r w:rsidRPr="007A031F">
        <w:rPr>
          <w:rFonts w:ascii="Times New Roman" w:hAnsi="Times New Roman" w:cs="Times New Roman"/>
          <w:i/>
          <w:sz w:val="28"/>
        </w:rPr>
        <w:t>полностью</w:t>
      </w:r>
      <w:r>
        <w:rPr>
          <w:rFonts w:ascii="Times New Roman" w:hAnsi="Times New Roman" w:cs="Times New Roman"/>
          <w:sz w:val="28"/>
        </w:rPr>
        <w:t>) с указанием возраста, заверенный руководителем</w:t>
      </w:r>
    </w:p>
    <w:p w14:paraId="671ADE9F" w14:textId="77777777" w:rsidR="00082E52" w:rsidRDefault="00082E52" w:rsidP="00722AA1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14:paraId="0CDB619E" w14:textId="77777777" w:rsidR="00722AA1" w:rsidRDefault="00722AA1" w:rsidP="00722A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Программа выступления</w:t>
      </w:r>
    </w:p>
    <w:tbl>
      <w:tblPr>
        <w:tblStyle w:val="a4"/>
        <w:tblW w:w="11240" w:type="dxa"/>
        <w:tblInd w:w="-856" w:type="dxa"/>
        <w:tblLook w:val="04A0" w:firstRow="1" w:lastRow="0" w:firstColumn="1" w:lastColumn="0" w:noHBand="0" w:noVBand="1"/>
      </w:tblPr>
      <w:tblGrid>
        <w:gridCol w:w="1655"/>
        <w:gridCol w:w="2184"/>
        <w:gridCol w:w="1447"/>
        <w:gridCol w:w="2417"/>
        <w:gridCol w:w="2145"/>
        <w:gridCol w:w="1392"/>
      </w:tblGrid>
      <w:tr w:rsidR="00722AA1" w14:paraId="02C7A284" w14:textId="77777777" w:rsidTr="00A84C0C">
        <w:tc>
          <w:tcPr>
            <w:tcW w:w="1655" w:type="dxa"/>
          </w:tcPr>
          <w:p w14:paraId="573C946F" w14:textId="77777777" w:rsidR="00722AA1" w:rsidRDefault="00722AA1" w:rsidP="00A84C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Название</w:t>
            </w:r>
          </w:p>
          <w:p w14:paraId="4A173C57" w14:textId="77777777" w:rsidR="00722AA1" w:rsidRDefault="00722AA1" w:rsidP="00A84C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номинации</w:t>
            </w:r>
          </w:p>
        </w:tc>
        <w:tc>
          <w:tcPr>
            <w:tcW w:w="2184" w:type="dxa"/>
          </w:tcPr>
          <w:p w14:paraId="7872C386" w14:textId="77777777" w:rsidR="00722AA1" w:rsidRDefault="00722AA1" w:rsidP="00A84C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Композитор, автор текста, аранжировщик</w:t>
            </w:r>
          </w:p>
        </w:tc>
        <w:tc>
          <w:tcPr>
            <w:tcW w:w="1447" w:type="dxa"/>
          </w:tcPr>
          <w:p w14:paraId="65C3D76D" w14:textId="77777777" w:rsidR="00722AA1" w:rsidRDefault="00722AA1" w:rsidP="00A84C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Название номера</w:t>
            </w:r>
          </w:p>
        </w:tc>
        <w:tc>
          <w:tcPr>
            <w:tcW w:w="2417" w:type="dxa"/>
          </w:tcPr>
          <w:p w14:paraId="252C523B" w14:textId="46686818" w:rsidR="00722AA1" w:rsidRDefault="00722AA1" w:rsidP="00A84C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ФИО аккомпаниатор </w:t>
            </w:r>
          </w:p>
        </w:tc>
        <w:tc>
          <w:tcPr>
            <w:tcW w:w="2145" w:type="dxa"/>
          </w:tcPr>
          <w:p w14:paraId="305B6EE9" w14:textId="77777777" w:rsidR="00722AA1" w:rsidRDefault="00722AA1" w:rsidP="00A84C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Музыкальное сопровождение</w:t>
            </w:r>
          </w:p>
        </w:tc>
        <w:tc>
          <w:tcPr>
            <w:tcW w:w="1392" w:type="dxa"/>
          </w:tcPr>
          <w:p w14:paraId="3EBAB371" w14:textId="77777777" w:rsidR="00722AA1" w:rsidRDefault="00722AA1" w:rsidP="00A84C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Время звучания</w:t>
            </w:r>
          </w:p>
          <w:p w14:paraId="1B82C4E1" w14:textId="77777777" w:rsidR="00722AA1" w:rsidRDefault="00722AA1" w:rsidP="00A84C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(в мин, сек)</w:t>
            </w:r>
          </w:p>
        </w:tc>
      </w:tr>
      <w:tr w:rsidR="00722AA1" w14:paraId="728634D0" w14:textId="77777777" w:rsidTr="00A84C0C">
        <w:tc>
          <w:tcPr>
            <w:tcW w:w="1655" w:type="dxa"/>
          </w:tcPr>
          <w:p w14:paraId="3FB24CF6" w14:textId="18593A73" w:rsidR="00722AA1" w:rsidRPr="00921508" w:rsidRDefault="00722AA1" w:rsidP="00A84C0C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84" w:type="dxa"/>
          </w:tcPr>
          <w:p w14:paraId="363F5D40" w14:textId="39DE185B" w:rsidR="00722AA1" w:rsidRPr="00921508" w:rsidRDefault="00722AA1" w:rsidP="00E17CD2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47" w:type="dxa"/>
          </w:tcPr>
          <w:p w14:paraId="37E92F9A" w14:textId="0238032A" w:rsidR="00722AA1" w:rsidRPr="00921508" w:rsidRDefault="00722AA1" w:rsidP="00E17CD2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17" w:type="dxa"/>
          </w:tcPr>
          <w:p w14:paraId="07D3E823" w14:textId="2DA3DBE7" w:rsidR="00722AA1" w:rsidRPr="00921508" w:rsidRDefault="00722AA1" w:rsidP="00A84C0C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45" w:type="dxa"/>
          </w:tcPr>
          <w:p w14:paraId="677D3B3D" w14:textId="085B3243" w:rsidR="00722AA1" w:rsidRPr="00921508" w:rsidRDefault="00722AA1" w:rsidP="00A84C0C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92" w:type="dxa"/>
          </w:tcPr>
          <w:p w14:paraId="4A5679A9" w14:textId="4728EEBA" w:rsidR="00722AA1" w:rsidRPr="00921508" w:rsidRDefault="00722AA1" w:rsidP="00ED003C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</w:tr>
      <w:tr w:rsidR="00722AA1" w14:paraId="257D8B12" w14:textId="77777777" w:rsidTr="00A84C0C">
        <w:tc>
          <w:tcPr>
            <w:tcW w:w="1655" w:type="dxa"/>
          </w:tcPr>
          <w:p w14:paraId="21A50966" w14:textId="31A3DA6A" w:rsidR="00722AA1" w:rsidRPr="00921508" w:rsidRDefault="00722AA1" w:rsidP="00074DF7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84" w:type="dxa"/>
          </w:tcPr>
          <w:p w14:paraId="53664F04" w14:textId="2590734B" w:rsidR="00722AA1" w:rsidRPr="00921508" w:rsidRDefault="00722AA1" w:rsidP="00A44629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47" w:type="dxa"/>
          </w:tcPr>
          <w:p w14:paraId="16F238CD" w14:textId="64337806" w:rsidR="00722AA1" w:rsidRPr="00921508" w:rsidRDefault="00722AA1" w:rsidP="00074DF7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17" w:type="dxa"/>
          </w:tcPr>
          <w:p w14:paraId="6579DCF9" w14:textId="15511F89" w:rsidR="00722AA1" w:rsidRPr="00921508" w:rsidRDefault="00722AA1" w:rsidP="00A84C0C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45" w:type="dxa"/>
          </w:tcPr>
          <w:p w14:paraId="0F1F27C2" w14:textId="2953F7AB" w:rsidR="00722AA1" w:rsidRPr="00921508" w:rsidRDefault="00722AA1" w:rsidP="00A84C0C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92" w:type="dxa"/>
          </w:tcPr>
          <w:p w14:paraId="3944F526" w14:textId="3223FAA9" w:rsidR="00722AA1" w:rsidRPr="00921508" w:rsidRDefault="00722AA1" w:rsidP="00A84C0C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5E669EA4" w14:textId="77777777" w:rsidR="005869E2" w:rsidRDefault="009F3DC5" w:rsidP="00722AA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5869E2">
        <w:rPr>
          <w:rFonts w:ascii="Times New Roman" w:hAnsi="Times New Roman" w:cs="Times New Roman"/>
          <w:sz w:val="28"/>
        </w:rPr>
        <w:t xml:space="preserve"> Телефон (сотовый) </w:t>
      </w:r>
    </w:p>
    <w:p w14:paraId="4DC74BBE" w14:textId="77777777" w:rsidR="005869E2" w:rsidRDefault="005869E2" w:rsidP="005869E2">
      <w:pPr>
        <w:pStyle w:val="a3"/>
        <w:spacing w:after="0"/>
        <w:rPr>
          <w:rFonts w:ascii="Times New Roman" w:hAnsi="Times New Roman" w:cs="Times New Roman"/>
          <w:sz w:val="28"/>
        </w:rPr>
      </w:pPr>
    </w:p>
    <w:p w14:paraId="12921BB9" w14:textId="3CAA3288" w:rsidR="00722AA1" w:rsidRPr="005869E2" w:rsidRDefault="005869E2" w:rsidP="005869E2">
      <w:pPr>
        <w:pStyle w:val="a3"/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Дата </w:t>
      </w:r>
      <w:r w:rsidR="00722AA1" w:rsidRPr="005869E2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>_</w:t>
      </w:r>
      <w:r w:rsidR="00722AA1" w:rsidRPr="005869E2">
        <w:rPr>
          <w:rFonts w:ascii="Times New Roman" w:hAnsi="Times New Roman" w:cs="Times New Roman"/>
          <w:sz w:val="28"/>
        </w:rPr>
        <w:t xml:space="preserve">» </w:t>
      </w:r>
      <w:r>
        <w:rPr>
          <w:rFonts w:ascii="Times New Roman" w:hAnsi="Times New Roman" w:cs="Times New Roman"/>
          <w:sz w:val="28"/>
        </w:rPr>
        <w:t>_______</w:t>
      </w:r>
      <w:r w:rsidR="00722AA1" w:rsidRPr="005869E2">
        <w:rPr>
          <w:rFonts w:ascii="Times New Roman" w:hAnsi="Times New Roman" w:cs="Times New Roman"/>
          <w:sz w:val="28"/>
        </w:rPr>
        <w:t xml:space="preserve"> 202</w:t>
      </w:r>
      <w:r>
        <w:rPr>
          <w:rFonts w:ascii="Times New Roman" w:hAnsi="Times New Roman" w:cs="Times New Roman"/>
          <w:sz w:val="28"/>
        </w:rPr>
        <w:t>4</w:t>
      </w:r>
      <w:r w:rsidR="00722AA1" w:rsidRPr="005869E2">
        <w:rPr>
          <w:rFonts w:ascii="Times New Roman" w:hAnsi="Times New Roman" w:cs="Times New Roman"/>
          <w:sz w:val="28"/>
        </w:rPr>
        <w:t xml:space="preserve"> год</w:t>
      </w:r>
    </w:p>
    <w:p w14:paraId="34DF8209" w14:textId="77777777" w:rsidR="0046077E" w:rsidRDefault="0046077E" w:rsidP="00722AA1">
      <w:pPr>
        <w:rPr>
          <w:rFonts w:ascii="Times New Roman" w:hAnsi="Times New Roman" w:cs="Times New Roman"/>
          <w:sz w:val="28"/>
          <w:szCs w:val="28"/>
        </w:rPr>
      </w:pPr>
    </w:p>
    <w:p w14:paraId="5ABD3342" w14:textId="2CA79A84" w:rsidR="00722AA1" w:rsidRDefault="005869E2" w:rsidP="00722AA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Подпись руководителя</w:t>
      </w:r>
    </w:p>
    <w:p w14:paraId="55E963F1" w14:textId="13B08783" w:rsidR="005869E2" w:rsidRPr="005869E2" w:rsidRDefault="005869E2" w:rsidP="00722A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автора-исполнителя</w:t>
      </w:r>
    </w:p>
    <w:p w14:paraId="27644C63" w14:textId="77777777" w:rsidR="00A47E3B" w:rsidRDefault="0046077E"/>
    <w:sectPr w:rsidR="00A47E3B" w:rsidSect="0010126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9068A5"/>
    <w:multiLevelType w:val="hybridMultilevel"/>
    <w:tmpl w:val="8564DF12"/>
    <w:lvl w:ilvl="0" w:tplc="61BA8E9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8016A0"/>
    <w:multiLevelType w:val="hybridMultilevel"/>
    <w:tmpl w:val="028857CE"/>
    <w:lvl w:ilvl="0" w:tplc="0F6AC05E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AA1"/>
    <w:rsid w:val="00074DF7"/>
    <w:rsid w:val="00082E52"/>
    <w:rsid w:val="000A32B3"/>
    <w:rsid w:val="0030650B"/>
    <w:rsid w:val="003A33DC"/>
    <w:rsid w:val="0046077E"/>
    <w:rsid w:val="00506468"/>
    <w:rsid w:val="005869E2"/>
    <w:rsid w:val="00594DF3"/>
    <w:rsid w:val="00617896"/>
    <w:rsid w:val="00722AA1"/>
    <w:rsid w:val="008026B5"/>
    <w:rsid w:val="00870238"/>
    <w:rsid w:val="009F3DC5"/>
    <w:rsid w:val="00A44629"/>
    <w:rsid w:val="00B678EC"/>
    <w:rsid w:val="00D02744"/>
    <w:rsid w:val="00E17CD2"/>
    <w:rsid w:val="00E55DC4"/>
    <w:rsid w:val="00ED003C"/>
    <w:rsid w:val="00FE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3A8EE"/>
  <w15:chartTrackingRefBased/>
  <w15:docId w15:val="{3CAD393D-43A8-4E1E-B5F1-437B0FA29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A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AA1"/>
    <w:pPr>
      <w:ind w:left="720"/>
      <w:contextualSpacing/>
    </w:pPr>
  </w:style>
  <w:style w:type="table" w:styleId="a4">
    <w:name w:val="Table Grid"/>
    <w:basedOn w:val="a1"/>
    <w:uiPriority w:val="39"/>
    <w:rsid w:val="00722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UserFive</dc:creator>
  <cp:keywords/>
  <dc:description/>
  <cp:lastModifiedBy>Екатерина</cp:lastModifiedBy>
  <cp:revision>10</cp:revision>
  <dcterms:created xsi:type="dcterms:W3CDTF">2021-02-18T09:49:00Z</dcterms:created>
  <dcterms:modified xsi:type="dcterms:W3CDTF">2024-03-28T07:35:00Z</dcterms:modified>
</cp:coreProperties>
</file>