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16C" w:rsidRPr="000C116C" w:rsidRDefault="000C116C" w:rsidP="000C116C">
      <w:pPr>
        <w:jc w:val="both"/>
        <w:rPr>
          <w:rFonts w:ascii="Times New Roman" w:hAnsi="Times New Roman" w:cs="Times New Roman"/>
          <w:sz w:val="28"/>
          <w:szCs w:val="28"/>
        </w:rPr>
      </w:pPr>
      <w:r w:rsidRPr="000C116C">
        <w:rPr>
          <w:rFonts w:ascii="Times New Roman" w:hAnsi="Times New Roman" w:cs="Times New Roman"/>
          <w:sz w:val="28"/>
          <w:szCs w:val="28"/>
        </w:rPr>
        <w:t>День здоровья «Молоды душой всегда» в рамках месячника Пожилого человека – 30 октября в 11.00 часов.</w:t>
      </w:r>
    </w:p>
    <w:p w:rsidR="000C116C" w:rsidRPr="000C116C" w:rsidRDefault="000C116C" w:rsidP="000C116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116C" w:rsidRPr="000C116C" w:rsidRDefault="000C116C" w:rsidP="000C116C">
      <w:pPr>
        <w:rPr>
          <w:rFonts w:ascii="Times New Roman" w:hAnsi="Times New Roman" w:cs="Times New Roman"/>
          <w:sz w:val="28"/>
          <w:szCs w:val="28"/>
        </w:rPr>
      </w:pPr>
      <w:r w:rsidRPr="000C11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здоровья</w:t>
      </w:r>
      <w:r w:rsidRPr="000C116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11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Самое главное в жизни каждого человека - здоровье. Сохранять и поддерживать его надо стараться в любое время года. Особенно осенью.</w:t>
      </w:r>
      <w:r w:rsidRPr="000C116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C11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 может быть лучше, чем провести время с пользой на свежем воздухе. И наш любимый Парк культуры и отдыха - самое лучшее и подходящее место. </w:t>
      </w:r>
      <w:r w:rsidRPr="000C11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Спортивные эстафеты, состязания и азартные соревнования объединяют людей разного возраста и каждый старается выполнить все задания на отлично! </w:t>
      </w:r>
      <w:bookmarkStart w:id="0" w:name="_GoBack"/>
      <w:bookmarkEnd w:id="0"/>
    </w:p>
    <w:sectPr w:rsidR="000C116C" w:rsidRPr="000C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42360"/>
    <w:multiLevelType w:val="hybridMultilevel"/>
    <w:tmpl w:val="9F26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16C"/>
    <w:rsid w:val="000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567B"/>
  <w15:chartTrackingRefBased/>
  <w15:docId w15:val="{3A172A51-C111-40A7-9329-DEC7FC71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16C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2024-10-31T08:17:00Z</dcterms:created>
  <dcterms:modified xsi:type="dcterms:W3CDTF">2024-10-31T08:18:00Z</dcterms:modified>
</cp:coreProperties>
</file>