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922" w:rsidRPr="00640922" w:rsidRDefault="00640922" w:rsidP="00640922">
      <w:pPr>
        <w:pStyle w:val="ListParagraph"/>
        <w:ind w:left="36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640922">
        <w:rPr>
          <w:rFonts w:ascii="Times New Roman" w:eastAsia="Calibri" w:hAnsi="Times New Roman"/>
          <w:bCs/>
          <w:sz w:val="28"/>
          <w:szCs w:val="28"/>
        </w:rPr>
        <w:t xml:space="preserve">Муниципальный праздник «Последний звонок» в Парке культуры и отдыха – 24 мая в 13.00 часов </w:t>
      </w:r>
      <w:bookmarkStart w:id="0" w:name="_GoBack"/>
      <w:bookmarkEnd w:id="0"/>
    </w:p>
    <w:p w:rsidR="00640922" w:rsidRPr="00640922" w:rsidRDefault="00640922" w:rsidP="00640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40922" w:rsidRPr="00640922" w:rsidRDefault="00640922" w:rsidP="00640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Сотни алых, голубых, белых, коричневых, зеленых, синих лент.</w:t>
      </w: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Парк заполнили выпускники школ Рузаевки и Рузаевского района, их родители, друзья, учителя. Прошел трогательный, одновременно радостный и грустный </w:t>
      </w:r>
      <w:proofErr w:type="gramStart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Последнего</w:t>
      </w:r>
      <w:proofErr w:type="gramEnd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звонка.</w:t>
      </w:r>
    </w:p>
    <w:p w:rsidR="00640922" w:rsidRPr="00640922" w:rsidRDefault="00640922" w:rsidP="006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0922" w:rsidRPr="00640922" w:rsidRDefault="00640922" w:rsidP="00640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каждого класса школ был свой цвет лент: так </w:t>
      </w:r>
      <w:hyperlink r:id="rId5" w:history="1">
        <w:r w:rsidRPr="006409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гимназия №1</w:t>
        </w:r>
      </w:hyperlink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предстала со светло-голубыми и бирюзовыми лентами, </w:t>
      </w:r>
      <w:hyperlink r:id="rId6" w:history="1">
        <w:r w:rsidRPr="006409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школа №9</w:t>
        </w:r>
      </w:hyperlink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с белыми и зелеными, школы </w:t>
      </w:r>
      <w:hyperlink r:id="rId7" w:history="1">
        <w:r w:rsidRPr="006409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№8</w:t>
        </w:r>
      </w:hyperlink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hyperlink r:id="rId8" w:history="1">
        <w:r w:rsidRPr="0064092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№17</w:t>
        </w:r>
      </w:hyperlink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с красными.</w:t>
      </w:r>
    </w:p>
    <w:p w:rsidR="00640922" w:rsidRPr="00640922" w:rsidRDefault="00640922" w:rsidP="006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0922" w:rsidRPr="00640922" w:rsidRDefault="00640922" w:rsidP="00640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завершением школьной поры ребят поздравили: начальник Управления инфраструктурного развития Администрации Главы РМ и Правительства РМ Александр Владимирович Орехов, глава Рузаевского района Александр Борисович </w:t>
      </w:r>
      <w:proofErr w:type="spellStart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Юткин</w:t>
      </w:r>
      <w:proofErr w:type="spellEnd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глава администрации ГП Рузаевка Алексей Юрьевич Домнин.</w:t>
      </w:r>
    </w:p>
    <w:p w:rsidR="00640922" w:rsidRPr="00640922" w:rsidRDefault="00640922" w:rsidP="006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0922" w:rsidRPr="00640922" w:rsidRDefault="00640922" w:rsidP="00640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Проводить 228 одиннадцатиклассников и 632 девятиклассника в новую главу жизненного пути пришли заместитель главы района по социальным вопросам Венера </w:t>
      </w:r>
      <w:proofErr w:type="spellStart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Раисовна</w:t>
      </w:r>
      <w:proofErr w:type="spellEnd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Ларина, начальник управления образования администрации РМР Людмила Николаевна </w:t>
      </w:r>
      <w:proofErr w:type="spellStart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Ковырева</w:t>
      </w:r>
      <w:proofErr w:type="spellEnd"/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также ветераны СВО.</w:t>
      </w:r>
    </w:p>
    <w:p w:rsidR="00640922" w:rsidRPr="00640922" w:rsidRDefault="00640922" w:rsidP="006409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0922" w:rsidRPr="00640922" w:rsidRDefault="00640922" w:rsidP="006409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409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Дорогие выпускники, пусть все ваши мечты сбудутся! В добрый путь!</w:t>
      </w:r>
    </w:p>
    <w:sectPr w:rsidR="00640922" w:rsidRPr="00640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A58FF"/>
    <w:multiLevelType w:val="hybridMultilevel"/>
    <w:tmpl w:val="E7DA2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C4D04"/>
    <w:multiLevelType w:val="multilevel"/>
    <w:tmpl w:val="8A36DC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922"/>
    <w:rsid w:val="0064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7288"/>
  <w15:chartTrackingRefBased/>
  <w15:docId w15:val="{67D8A92D-D49E-447B-B8AC-FC08A7E4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922"/>
    <w:rPr>
      <w:color w:val="0000FF"/>
      <w:u w:val="single"/>
    </w:rPr>
  </w:style>
  <w:style w:type="paragraph" w:customStyle="1" w:styleId="ListParagraph">
    <w:name w:val="List Paragraph"/>
    <w:basedOn w:val="a"/>
    <w:rsid w:val="00640922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0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6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157060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sc8r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mbousos9" TargetMode="External"/><Relationship Id="rId5" Type="http://schemas.openxmlformats.org/officeDocument/2006/relationships/hyperlink" Target="https://vk.com/club18957184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2025-05-26T06:52:00Z</dcterms:created>
  <dcterms:modified xsi:type="dcterms:W3CDTF">2025-05-26T06:54:00Z</dcterms:modified>
</cp:coreProperties>
</file>