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BF2" w:rsidRDefault="007E1BF2">
      <w:r w:rsidRPr="007E1BF2">
        <w:t xml:space="preserve">Что бывает весной... какие чувства мы испытываем... какие мысли нас </w:t>
      </w:r>
      <w:proofErr w:type="gramStart"/>
      <w:r w:rsidRPr="007E1BF2">
        <w:t>посещают....</w:t>
      </w:r>
      <w:proofErr w:type="gramEnd"/>
      <w:r w:rsidRPr="007E1BF2">
        <w:t>Хорошо порассуждать об этом, гуляя в нашем весеннем парке. Предлагаем вашему вниманию "Весенние истории" в Парке культуры и отдыха.</w:t>
      </w:r>
    </w:p>
    <w:p w:rsidR="007E1BF2" w:rsidRDefault="007E1BF2">
      <w:hyperlink r:id="rId4" w:history="1">
        <w:r w:rsidRPr="00E02642">
          <w:rPr>
            <w:rStyle w:val="a3"/>
          </w:rPr>
          <w:t>https://vk.com/video-218867844_456239017</w:t>
        </w:r>
      </w:hyperlink>
    </w:p>
    <w:p w:rsidR="007E1BF2" w:rsidRDefault="007E1BF2">
      <w:hyperlink r:id="rId5" w:history="1">
        <w:r w:rsidRPr="00E02642">
          <w:rPr>
            <w:rStyle w:val="a3"/>
          </w:rPr>
          <w:t>https://vk.com/video-218867844_456239018</w:t>
        </w:r>
      </w:hyperlink>
    </w:p>
    <w:p w:rsidR="007E1BF2" w:rsidRDefault="007E1BF2">
      <w:hyperlink r:id="rId6" w:history="1">
        <w:r w:rsidRPr="00E02642">
          <w:rPr>
            <w:rStyle w:val="a3"/>
          </w:rPr>
          <w:t>https://vk.com/video-218867844_456239019</w:t>
        </w:r>
      </w:hyperlink>
    </w:p>
    <w:p w:rsidR="007E1BF2" w:rsidRDefault="007E1BF2">
      <w:hyperlink r:id="rId7" w:history="1">
        <w:r w:rsidRPr="00E02642">
          <w:rPr>
            <w:rStyle w:val="a3"/>
          </w:rPr>
          <w:t>https://vk.com/video-218867844_456239020</w:t>
        </w:r>
      </w:hyperlink>
    </w:p>
    <w:p w:rsidR="007E1BF2" w:rsidRDefault="007E1BF2">
      <w:hyperlink r:id="rId8" w:history="1">
        <w:r w:rsidRPr="00E02642">
          <w:rPr>
            <w:rStyle w:val="a3"/>
          </w:rPr>
          <w:t>https://vk.com/video-218867844_456239021</w:t>
        </w:r>
      </w:hyperlink>
    </w:p>
    <w:p w:rsidR="007E1BF2" w:rsidRDefault="007E1BF2">
      <w:hyperlink r:id="rId9" w:history="1">
        <w:r w:rsidRPr="00E02642">
          <w:rPr>
            <w:rStyle w:val="a3"/>
          </w:rPr>
          <w:t>https://vk.com/video-218867844_456239022</w:t>
        </w:r>
      </w:hyperlink>
    </w:p>
    <w:p w:rsidR="007E1BF2" w:rsidRDefault="007E1BF2">
      <w:bookmarkStart w:id="0" w:name="_GoBack"/>
      <w:bookmarkEnd w:id="0"/>
    </w:p>
    <w:sectPr w:rsidR="007E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F2"/>
    <w:rsid w:val="007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88FE"/>
  <w15:chartTrackingRefBased/>
  <w15:docId w15:val="{2B3E9715-265B-42FA-BE14-A3992B59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B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1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18867844_456239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-218867844_456239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218867844_4562390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-218867844_45623901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video-218867844_456239017" TargetMode="External"/><Relationship Id="rId9" Type="http://schemas.openxmlformats.org/officeDocument/2006/relationships/hyperlink" Target="https://vk.com/video-218867844_456239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2023-04-27T07:51:00Z</dcterms:created>
  <dcterms:modified xsi:type="dcterms:W3CDTF">2023-04-27T07:54:00Z</dcterms:modified>
</cp:coreProperties>
</file>