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DE" w:rsidRDefault="00201E98" w:rsidP="000908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дороги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нергетическая</w:t>
      </w:r>
    </w:p>
    <w:p w:rsidR="000D04AA" w:rsidRDefault="008C6E5F" w:rsidP="00C4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8384A" w:rsidRPr="009557DF" w:rsidRDefault="006C1603" w:rsidP="00C447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84A">
        <w:rPr>
          <w:rFonts w:ascii="Times New Roman" w:hAnsi="Times New Roman" w:cs="Times New Roman"/>
          <w:sz w:val="24"/>
          <w:szCs w:val="24"/>
        </w:rPr>
        <w:t xml:space="preserve"> </w:t>
      </w:r>
      <w:r w:rsidR="003B734E">
        <w:rPr>
          <w:rFonts w:ascii="Times New Roman" w:hAnsi="Times New Roman" w:cs="Times New Roman"/>
          <w:sz w:val="24"/>
          <w:szCs w:val="24"/>
        </w:rPr>
        <w:t xml:space="preserve">        </w:t>
      </w:r>
      <w:r w:rsidR="00C447FA" w:rsidRPr="009557DF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201E98">
        <w:rPr>
          <w:rFonts w:ascii="Times New Roman" w:hAnsi="Times New Roman" w:cs="Times New Roman"/>
          <w:sz w:val="24"/>
          <w:szCs w:val="24"/>
        </w:rPr>
        <w:t xml:space="preserve">повторное </w:t>
      </w:r>
      <w:r w:rsidR="00C447FA" w:rsidRPr="009557DF">
        <w:rPr>
          <w:rFonts w:ascii="Times New Roman" w:hAnsi="Times New Roman" w:cs="Times New Roman"/>
          <w:sz w:val="24"/>
          <w:szCs w:val="24"/>
        </w:rPr>
        <w:t>обследование автомобильной дороги по ул</w:t>
      </w:r>
      <w:proofErr w:type="gramStart"/>
      <w:r w:rsidR="00C447FA" w:rsidRPr="009557DF">
        <w:rPr>
          <w:rFonts w:ascii="Times New Roman" w:hAnsi="Times New Roman" w:cs="Times New Roman"/>
          <w:sz w:val="24"/>
          <w:szCs w:val="24"/>
        </w:rPr>
        <w:t>.</w:t>
      </w:r>
      <w:r w:rsidR="00201E9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201E98">
        <w:rPr>
          <w:rFonts w:ascii="Times New Roman" w:hAnsi="Times New Roman" w:cs="Times New Roman"/>
          <w:sz w:val="24"/>
          <w:szCs w:val="24"/>
        </w:rPr>
        <w:t>нергетическая</w:t>
      </w:r>
      <w:r w:rsidR="00C447FA" w:rsidRPr="009557DF">
        <w:rPr>
          <w:rFonts w:ascii="Times New Roman" w:hAnsi="Times New Roman" w:cs="Times New Roman"/>
          <w:sz w:val="24"/>
          <w:szCs w:val="24"/>
        </w:rPr>
        <w:t xml:space="preserve"> в г.Рузаевка.</w:t>
      </w:r>
    </w:p>
    <w:p w:rsidR="00C447FA" w:rsidRPr="009557DF" w:rsidRDefault="00C447FA" w:rsidP="00C447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7DF">
        <w:rPr>
          <w:rFonts w:ascii="Times New Roman" w:hAnsi="Times New Roman" w:cs="Times New Roman"/>
          <w:sz w:val="24"/>
          <w:szCs w:val="24"/>
        </w:rPr>
        <w:t>Составлен</w:t>
      </w:r>
      <w:r w:rsidR="00487911" w:rsidRPr="009557DF">
        <w:rPr>
          <w:rFonts w:ascii="Times New Roman" w:hAnsi="Times New Roman" w:cs="Times New Roman"/>
          <w:sz w:val="24"/>
          <w:szCs w:val="24"/>
        </w:rPr>
        <w:t xml:space="preserve"> Акт обследоваия, </w:t>
      </w:r>
      <w:r w:rsidRPr="009557DF">
        <w:rPr>
          <w:rFonts w:ascii="Times New Roman" w:hAnsi="Times New Roman" w:cs="Times New Roman"/>
          <w:sz w:val="24"/>
          <w:szCs w:val="24"/>
        </w:rPr>
        <w:t xml:space="preserve"> дефектная ведомость объемов работ, подготовлена сметная документация на ремонт дороги.</w:t>
      </w:r>
      <w:r w:rsidR="009557DF" w:rsidRPr="009557DF">
        <w:rPr>
          <w:rFonts w:ascii="Times New Roman" w:hAnsi="Times New Roman" w:cs="Times New Roman"/>
          <w:sz w:val="24"/>
          <w:szCs w:val="24"/>
        </w:rPr>
        <w:t xml:space="preserve"> В состав работ входят – ремонт покрытия, укрепление обочин, ремонт тротуаров и примыканий, обустройство дорожными знаками, наружное освещение.</w:t>
      </w:r>
      <w:r w:rsidR="00201E98">
        <w:rPr>
          <w:rFonts w:ascii="Times New Roman" w:hAnsi="Times New Roman" w:cs="Times New Roman"/>
          <w:sz w:val="24"/>
          <w:szCs w:val="24"/>
        </w:rPr>
        <w:t xml:space="preserve"> Проведена экспертиза по определению достоверности сметной стоимости.</w:t>
      </w:r>
    </w:p>
    <w:p w:rsidR="00487911" w:rsidRDefault="00487911" w:rsidP="0020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D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1E98">
        <w:rPr>
          <w:rFonts w:ascii="Times New Roman" w:hAnsi="Times New Roman" w:cs="Times New Roman"/>
          <w:sz w:val="24"/>
          <w:szCs w:val="24"/>
        </w:rPr>
        <w:t>Продолжены работы по обследованию жилых домов подлежащих сносу в рамках переселения граждан из аварийного жилого фонда.</w:t>
      </w:r>
    </w:p>
    <w:p w:rsidR="00201E98" w:rsidRPr="009557DF" w:rsidRDefault="00201E98" w:rsidP="0020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Подготовлена сметная документация на снос дома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уначарского, д 45.</w:t>
      </w:r>
    </w:p>
    <w:p w:rsidR="00487911" w:rsidRPr="009557DF" w:rsidRDefault="00487911" w:rsidP="0048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D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5577E" w:rsidRPr="009557DF" w:rsidRDefault="0035577E" w:rsidP="000908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5577E" w:rsidRPr="009557DF" w:rsidSect="007C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08DE"/>
    <w:rsid w:val="00055406"/>
    <w:rsid w:val="000908DE"/>
    <w:rsid w:val="000D04AA"/>
    <w:rsid w:val="00150D5D"/>
    <w:rsid w:val="00201E98"/>
    <w:rsid w:val="0035577E"/>
    <w:rsid w:val="003B734E"/>
    <w:rsid w:val="00487911"/>
    <w:rsid w:val="0052262C"/>
    <w:rsid w:val="00586EDA"/>
    <w:rsid w:val="005C6FD0"/>
    <w:rsid w:val="00695AFB"/>
    <w:rsid w:val="006C1603"/>
    <w:rsid w:val="006E3DA5"/>
    <w:rsid w:val="006E5186"/>
    <w:rsid w:val="0070515E"/>
    <w:rsid w:val="0077280F"/>
    <w:rsid w:val="00796B70"/>
    <w:rsid w:val="007C7056"/>
    <w:rsid w:val="007F4F66"/>
    <w:rsid w:val="008C6E5F"/>
    <w:rsid w:val="00926C28"/>
    <w:rsid w:val="009379B4"/>
    <w:rsid w:val="009557DF"/>
    <w:rsid w:val="00A05F00"/>
    <w:rsid w:val="00C447FA"/>
    <w:rsid w:val="00C80F04"/>
    <w:rsid w:val="00C8384A"/>
    <w:rsid w:val="00D9083D"/>
    <w:rsid w:val="00E0741A"/>
    <w:rsid w:val="00E37C60"/>
    <w:rsid w:val="00F551CD"/>
    <w:rsid w:val="00F6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DE"/>
  </w:style>
  <w:style w:type="paragraph" w:styleId="1">
    <w:name w:val="heading 1"/>
    <w:basedOn w:val="a"/>
    <w:next w:val="a"/>
    <w:link w:val="10"/>
    <w:uiPriority w:val="99"/>
    <w:qFormat/>
    <w:rsid w:val="00C83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8384A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838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20</cp:revision>
  <dcterms:created xsi:type="dcterms:W3CDTF">2024-12-28T10:12:00Z</dcterms:created>
  <dcterms:modified xsi:type="dcterms:W3CDTF">2025-07-01T09:16:00Z</dcterms:modified>
</cp:coreProperties>
</file>