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24" w:rsidRPr="00E82D24" w:rsidRDefault="00FB5B97" w:rsidP="00E82D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октябрь</w:t>
      </w:r>
      <w:r w:rsidR="00AA6BD0">
        <w:rPr>
          <w:rFonts w:ascii="Times New Roman" w:hAnsi="Times New Roman" w:cs="Times New Roman"/>
          <w:sz w:val="28"/>
          <w:szCs w:val="28"/>
        </w:rPr>
        <w:t>, ноябрь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A6BD0">
        <w:rPr>
          <w:rFonts w:ascii="Times New Roman" w:hAnsi="Times New Roman" w:cs="Times New Roman"/>
          <w:sz w:val="28"/>
          <w:szCs w:val="28"/>
        </w:rPr>
        <w:t>ы с 23.10.2023 г. по 03.11</w:t>
      </w:r>
      <w:r w:rsidR="00E82D24" w:rsidRPr="00E82D24">
        <w:rPr>
          <w:rFonts w:ascii="Times New Roman" w:hAnsi="Times New Roman" w:cs="Times New Roman"/>
          <w:sz w:val="28"/>
          <w:szCs w:val="28"/>
        </w:rPr>
        <w:t>.2023 г.  в муниципальное бюджетное учреждение городского поселения Руз</w:t>
      </w:r>
      <w:r w:rsidR="00AA6BD0">
        <w:rPr>
          <w:rFonts w:ascii="Times New Roman" w:hAnsi="Times New Roman" w:cs="Times New Roman"/>
          <w:sz w:val="28"/>
          <w:szCs w:val="28"/>
        </w:rPr>
        <w:t>аевка «Градпроект» поступило 109</w:t>
      </w:r>
      <w:r w:rsidR="00E82D24" w:rsidRPr="00E82D24">
        <w:rPr>
          <w:rFonts w:ascii="Times New Roman" w:hAnsi="Times New Roman" w:cs="Times New Roman"/>
          <w:sz w:val="28"/>
          <w:szCs w:val="28"/>
        </w:rPr>
        <w:t xml:space="preserve"> заявлений от граждан и юридических лиц.</w:t>
      </w:r>
    </w:p>
    <w:p w:rsidR="00D80AC2" w:rsidRPr="005E5D1C" w:rsidRDefault="00E82D24" w:rsidP="00E82D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D24">
        <w:rPr>
          <w:rFonts w:ascii="Times New Roman" w:hAnsi="Times New Roman" w:cs="Times New Roman"/>
          <w:sz w:val="28"/>
          <w:szCs w:val="28"/>
        </w:rPr>
        <w:t>Муниципальным бюджетным учреждением городского поселения Рузаевка «Градпроект» проведены следующие виды работ:</w:t>
      </w: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9073"/>
        <w:gridCol w:w="1276"/>
      </w:tblGrid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30381B" w:rsidP="005E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Соглашения о расторжении договоров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AA6BD0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купли-продажи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AA6BD0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87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по предоставлению земельных участков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E13960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BD2EAF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EAF" w:rsidRPr="005E5D1C" w:rsidRDefault="00BD2EAF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постановке на учет граждан, имеющих право на предоставление земельного участка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2EAF" w:rsidRDefault="00E13960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6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D6467B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467B" w:rsidRPr="00BD2EAF" w:rsidRDefault="00D6467B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прекращении права аренды земельного участка не прошедшего государственную регистрацию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67B" w:rsidRDefault="00E13960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6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D6467B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467B" w:rsidRPr="00D6467B" w:rsidRDefault="00D6467B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об утверждении схемы расположения земельных участков на кадастровом плане территории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67B" w:rsidRDefault="00E13960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E07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4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30381B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0381B" w:rsidRPr="00D6467B" w:rsidRDefault="0030381B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присвоении адресов объектам адресации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381B" w:rsidRDefault="00E13960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950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0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451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E50CBF" w:rsidP="00E50CB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E3C" w:rsidRPr="005E5D1C">
              <w:rPr>
                <w:rFonts w:ascii="Times New Roman" w:hAnsi="Times New Roman" w:cs="Times New Roman"/>
                <w:sz w:val="28"/>
                <w:szCs w:val="28"/>
              </w:rPr>
              <w:t>Заказано выписок ЕГРН через портал Росреестра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A70999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458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485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E50CBF" w:rsidP="00E50CB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запросов на портале Росреестр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A70999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74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FB5B97" w:rsidP="00E50CB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923E3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923E3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A063B3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</w:t>
            </w:r>
            <w:r w:rsidR="00FB5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5E5D1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5D1C" w:rsidRPr="005E5D1C" w:rsidRDefault="00FB5B97" w:rsidP="005E5D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FBC" w:rsidRPr="009D3410">
              <w:rPr>
                <w:rFonts w:ascii="Times New Roman" w:hAnsi="Times New Roman" w:cs="Times New Roman"/>
                <w:sz w:val="28"/>
                <w:szCs w:val="28"/>
              </w:rPr>
              <w:t>Подготовлено уведомлений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D1C" w:rsidRPr="005E5D1C" w:rsidRDefault="00A063B3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156 </w:t>
            </w:r>
            <w:r w:rsidR="005E5D1C" w:rsidRPr="005E5D1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BD2EAF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EAF" w:rsidRPr="009D3410" w:rsidRDefault="00FB5B97" w:rsidP="005E5D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EAF" w:rsidRPr="00BD2EA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BD2EAF">
              <w:rPr>
                <w:rFonts w:ascii="Times New Roman" w:hAnsi="Times New Roman" w:cs="Times New Roman"/>
                <w:sz w:val="28"/>
                <w:szCs w:val="28"/>
              </w:rPr>
              <w:t>несено объявлений по МКД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2EAF" w:rsidRDefault="00A063B3" w:rsidP="005E5D1C">
            <w:pPr>
              <w:spacing w:after="0" w:line="240" w:lineRule="auto"/>
              <w:ind w:left="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BD2EAF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123800" w:rsidRPr="005E5D1C" w:rsidTr="00F25817">
        <w:trPr>
          <w:trHeight w:val="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23800" w:rsidRDefault="00FD3383" w:rsidP="001238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A06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Инвентаризация: </w:t>
            </w:r>
            <w:r w:rsidR="00123800" w:rsidRPr="00123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объектов фактически отработано</w:t>
            </w:r>
          </w:p>
          <w:p w:rsidR="00A063B3" w:rsidRDefault="00A063B3" w:rsidP="001238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63B3" w:rsidRDefault="00A063B3" w:rsidP="001238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3800" w:rsidRDefault="00A063B3" w:rsidP="00A063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126</w:t>
            </w:r>
          </w:p>
          <w:p w:rsidR="00A063B3" w:rsidRDefault="00A063B3" w:rsidP="005F268B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D5220" w:rsidRPr="005E5D1C" w:rsidRDefault="004D5220" w:rsidP="001E0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A7C" w:rsidRPr="00EB335E" w:rsidRDefault="00DE7A7C" w:rsidP="00EB335E">
      <w:pPr>
        <w:rPr>
          <w:rFonts w:ascii="Times New Roman" w:hAnsi="Times New Roman" w:cs="Times New Roman"/>
          <w:sz w:val="28"/>
          <w:szCs w:val="28"/>
        </w:rPr>
      </w:pPr>
    </w:p>
    <w:sectPr w:rsidR="00DE7A7C" w:rsidRPr="00EB335E" w:rsidSect="006B45B7">
      <w:pgSz w:w="11906" w:h="16838"/>
      <w:pgMar w:top="426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F6"/>
    <w:rsid w:val="00013862"/>
    <w:rsid w:val="000461E5"/>
    <w:rsid w:val="000463F3"/>
    <w:rsid w:val="0008696E"/>
    <w:rsid w:val="000A4728"/>
    <w:rsid w:val="00113827"/>
    <w:rsid w:val="00123800"/>
    <w:rsid w:val="0017660C"/>
    <w:rsid w:val="001E0FEB"/>
    <w:rsid w:val="001F59EC"/>
    <w:rsid w:val="002034D6"/>
    <w:rsid w:val="002454CA"/>
    <w:rsid w:val="00265DA3"/>
    <w:rsid w:val="002778F7"/>
    <w:rsid w:val="002B728F"/>
    <w:rsid w:val="002E043A"/>
    <w:rsid w:val="002F60BC"/>
    <w:rsid w:val="0030381B"/>
    <w:rsid w:val="00390948"/>
    <w:rsid w:val="00393F56"/>
    <w:rsid w:val="003A3D35"/>
    <w:rsid w:val="0042674A"/>
    <w:rsid w:val="00497669"/>
    <w:rsid w:val="004D5220"/>
    <w:rsid w:val="00544537"/>
    <w:rsid w:val="00563D99"/>
    <w:rsid w:val="00581CB3"/>
    <w:rsid w:val="005C4C68"/>
    <w:rsid w:val="005E5D1C"/>
    <w:rsid w:val="005E74A3"/>
    <w:rsid w:val="005F268B"/>
    <w:rsid w:val="005F6A06"/>
    <w:rsid w:val="006543E5"/>
    <w:rsid w:val="006874B1"/>
    <w:rsid w:val="006B45B7"/>
    <w:rsid w:val="006D070D"/>
    <w:rsid w:val="00705383"/>
    <w:rsid w:val="007414DB"/>
    <w:rsid w:val="00750FFE"/>
    <w:rsid w:val="007A3BB1"/>
    <w:rsid w:val="007B5741"/>
    <w:rsid w:val="007F4701"/>
    <w:rsid w:val="00855550"/>
    <w:rsid w:val="008557DC"/>
    <w:rsid w:val="0089620D"/>
    <w:rsid w:val="008B24A6"/>
    <w:rsid w:val="008B36F6"/>
    <w:rsid w:val="008C27E7"/>
    <w:rsid w:val="008C7774"/>
    <w:rsid w:val="008F71D8"/>
    <w:rsid w:val="00923E3C"/>
    <w:rsid w:val="00937C19"/>
    <w:rsid w:val="00944144"/>
    <w:rsid w:val="00950CF8"/>
    <w:rsid w:val="00953316"/>
    <w:rsid w:val="00954880"/>
    <w:rsid w:val="00960B1F"/>
    <w:rsid w:val="009F7999"/>
    <w:rsid w:val="00A063B3"/>
    <w:rsid w:val="00A62FBC"/>
    <w:rsid w:val="00A70999"/>
    <w:rsid w:val="00AA6BD0"/>
    <w:rsid w:val="00AA6FC7"/>
    <w:rsid w:val="00AD2503"/>
    <w:rsid w:val="00B054AD"/>
    <w:rsid w:val="00BB0A60"/>
    <w:rsid w:val="00BC1FE2"/>
    <w:rsid w:val="00BD2EAF"/>
    <w:rsid w:val="00C37FA2"/>
    <w:rsid w:val="00C87C32"/>
    <w:rsid w:val="00CB6FBB"/>
    <w:rsid w:val="00CF58B5"/>
    <w:rsid w:val="00D17DE6"/>
    <w:rsid w:val="00D52A59"/>
    <w:rsid w:val="00D6467B"/>
    <w:rsid w:val="00D80AC2"/>
    <w:rsid w:val="00DA2E1B"/>
    <w:rsid w:val="00DB7413"/>
    <w:rsid w:val="00DE7A7C"/>
    <w:rsid w:val="00E0763B"/>
    <w:rsid w:val="00E13960"/>
    <w:rsid w:val="00E50CBF"/>
    <w:rsid w:val="00E82D24"/>
    <w:rsid w:val="00EB335E"/>
    <w:rsid w:val="00ED5871"/>
    <w:rsid w:val="00EF061F"/>
    <w:rsid w:val="00EF0AA1"/>
    <w:rsid w:val="00F25817"/>
    <w:rsid w:val="00F330D6"/>
    <w:rsid w:val="00F72DAC"/>
    <w:rsid w:val="00FB5B97"/>
    <w:rsid w:val="00FD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599C"/>
  <w15:docId w15:val="{8AEC4FC2-380C-45F6-B24C-12B971E7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00DF2-0916-49CA-AA17-77010E9A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Евдокимова</dc:creator>
  <cp:lastModifiedBy>Мамычина Татьяна</cp:lastModifiedBy>
  <cp:revision>3</cp:revision>
  <cp:lastPrinted>2023-11-03T11:28:00Z</cp:lastPrinted>
  <dcterms:created xsi:type="dcterms:W3CDTF">2023-11-03T11:26:00Z</dcterms:created>
  <dcterms:modified xsi:type="dcterms:W3CDTF">2023-11-03T11:28:00Z</dcterms:modified>
</cp:coreProperties>
</file>