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За сентябрь</w:t>
      </w:r>
      <w:r w:rsidR="00E0763B">
        <w:rPr>
          <w:rFonts w:ascii="Times New Roman" w:hAnsi="Times New Roman" w:cs="Times New Roman"/>
          <w:sz w:val="28"/>
          <w:szCs w:val="28"/>
        </w:rPr>
        <w:t>, октябрь месяцы с 25.09.2023 г. по 06.10</w:t>
      </w:r>
      <w:r w:rsidRPr="00E82D24">
        <w:rPr>
          <w:rFonts w:ascii="Times New Roman" w:hAnsi="Times New Roman" w:cs="Times New Roman"/>
          <w:sz w:val="28"/>
          <w:szCs w:val="28"/>
        </w:rPr>
        <w:t>.2023 г.  в муниципальное бюджетное учреждение городского поселения Руз</w:t>
      </w:r>
      <w:r w:rsidR="00E0763B">
        <w:rPr>
          <w:rFonts w:ascii="Times New Roman" w:hAnsi="Times New Roman" w:cs="Times New Roman"/>
          <w:sz w:val="28"/>
          <w:szCs w:val="28"/>
        </w:rPr>
        <w:t>аевка «Градпроект» поступило 167</w:t>
      </w:r>
      <w:r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30381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265DA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EAF" w:rsidRPr="005E5D1C" w:rsidRDefault="00BD2EAF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2EAF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D6467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bookmarkStart w:id="0" w:name="_GoBack"/>
        <w:bookmarkEnd w:id="0"/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D6467B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D6467B" w:rsidRDefault="0030381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30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D2EAF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5E5D1C" w:rsidRDefault="00A62FBC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10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EAF" w:rsidRPr="009D3410" w:rsidRDefault="00BD2EAF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A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несено объявлений по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D2EA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F268B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268B" w:rsidRDefault="00BD2EAF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Уведомления о планируемом строительстве, сносе и завершении сноса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68B" w:rsidRDefault="00E0763B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D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123800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3800" w:rsidRPr="00123800" w:rsidRDefault="00123800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Инвентаризация: объектов отработано </w:t>
            </w:r>
          </w:p>
          <w:p w:rsidR="00123800" w:rsidRDefault="00123800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12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фактически отработано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800" w:rsidRDefault="0012380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3800" w:rsidRDefault="00265DA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  <w:p w:rsidR="00123800" w:rsidRDefault="00265DA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113827"/>
    <w:rsid w:val="00123800"/>
    <w:rsid w:val="0017660C"/>
    <w:rsid w:val="001E0FEB"/>
    <w:rsid w:val="002034D6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42674A"/>
    <w:rsid w:val="00497669"/>
    <w:rsid w:val="004D5220"/>
    <w:rsid w:val="00544537"/>
    <w:rsid w:val="00563D99"/>
    <w:rsid w:val="00581CB3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54880"/>
    <w:rsid w:val="00960B1F"/>
    <w:rsid w:val="009F7999"/>
    <w:rsid w:val="00A62FBC"/>
    <w:rsid w:val="00AA6FC7"/>
    <w:rsid w:val="00AD2503"/>
    <w:rsid w:val="00B054AD"/>
    <w:rsid w:val="00BB0A60"/>
    <w:rsid w:val="00BC1FE2"/>
    <w:rsid w:val="00BD2EAF"/>
    <w:rsid w:val="00C37FA2"/>
    <w:rsid w:val="00C87C32"/>
    <w:rsid w:val="00CB6FBB"/>
    <w:rsid w:val="00CF58B5"/>
    <w:rsid w:val="00D17DE6"/>
    <w:rsid w:val="00D52A59"/>
    <w:rsid w:val="00D6467B"/>
    <w:rsid w:val="00D80AC2"/>
    <w:rsid w:val="00DA2E1B"/>
    <w:rsid w:val="00DB7413"/>
    <w:rsid w:val="00DE7A7C"/>
    <w:rsid w:val="00E0763B"/>
    <w:rsid w:val="00E82D24"/>
    <w:rsid w:val="00EB335E"/>
    <w:rsid w:val="00ED5871"/>
    <w:rsid w:val="00EF061F"/>
    <w:rsid w:val="00EF0AA1"/>
    <w:rsid w:val="00F25817"/>
    <w:rsid w:val="00F330D6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DA64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8EA7-2351-41EC-812B-0D03A319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7</cp:revision>
  <cp:lastPrinted>2023-10-06T12:27:00Z</cp:lastPrinted>
  <dcterms:created xsi:type="dcterms:W3CDTF">2023-09-22T11:21:00Z</dcterms:created>
  <dcterms:modified xsi:type="dcterms:W3CDTF">2023-10-06T12:27:00Z</dcterms:modified>
</cp:coreProperties>
</file>