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C2" w:rsidRPr="005E5D1C" w:rsidRDefault="00BC1FE2" w:rsidP="0042674A">
      <w:pPr>
        <w:ind w:left="-567" w:right="4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76053D">
        <w:rPr>
          <w:rFonts w:ascii="Times New Roman" w:hAnsi="Times New Roman" w:cs="Times New Roman"/>
          <w:sz w:val="28"/>
          <w:szCs w:val="28"/>
        </w:rPr>
        <w:t xml:space="preserve"> </w:t>
      </w:r>
      <w:r w:rsidR="002B728F">
        <w:rPr>
          <w:rFonts w:ascii="Times New Roman" w:hAnsi="Times New Roman" w:cs="Times New Roman"/>
          <w:sz w:val="28"/>
          <w:szCs w:val="28"/>
        </w:rPr>
        <w:t>август</w:t>
      </w:r>
      <w:r w:rsidR="0076053D">
        <w:rPr>
          <w:rFonts w:ascii="Times New Roman" w:hAnsi="Times New Roman" w:cs="Times New Roman"/>
          <w:sz w:val="28"/>
          <w:szCs w:val="28"/>
        </w:rPr>
        <w:t>, сентябрь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B728F">
        <w:rPr>
          <w:rFonts w:ascii="Times New Roman" w:hAnsi="Times New Roman" w:cs="Times New Roman"/>
          <w:sz w:val="28"/>
          <w:szCs w:val="28"/>
        </w:rPr>
        <w:t>ы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 с </w:t>
      </w:r>
      <w:r w:rsidR="00E52E2E">
        <w:rPr>
          <w:rFonts w:ascii="Times New Roman" w:hAnsi="Times New Roman" w:cs="Times New Roman"/>
          <w:sz w:val="28"/>
          <w:szCs w:val="28"/>
        </w:rPr>
        <w:t>21</w:t>
      </w:r>
      <w:r w:rsidR="00D80AC2" w:rsidRPr="005E5D1C">
        <w:rPr>
          <w:rFonts w:ascii="Times New Roman" w:hAnsi="Times New Roman" w:cs="Times New Roman"/>
          <w:sz w:val="28"/>
          <w:szCs w:val="28"/>
        </w:rPr>
        <w:t>.0</w:t>
      </w:r>
      <w:r w:rsidR="00AD038A">
        <w:rPr>
          <w:rFonts w:ascii="Times New Roman" w:hAnsi="Times New Roman" w:cs="Times New Roman"/>
          <w:sz w:val="28"/>
          <w:szCs w:val="28"/>
        </w:rPr>
        <w:t>8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E52E2E">
        <w:rPr>
          <w:rFonts w:ascii="Times New Roman" w:hAnsi="Times New Roman" w:cs="Times New Roman"/>
          <w:sz w:val="28"/>
          <w:szCs w:val="28"/>
        </w:rPr>
        <w:t>01</w:t>
      </w:r>
      <w:r w:rsidR="00D80AC2" w:rsidRPr="005E5D1C">
        <w:rPr>
          <w:rFonts w:ascii="Times New Roman" w:hAnsi="Times New Roman" w:cs="Times New Roman"/>
          <w:sz w:val="28"/>
          <w:szCs w:val="28"/>
        </w:rPr>
        <w:t>.0</w:t>
      </w:r>
      <w:r w:rsidR="00E52E2E">
        <w:rPr>
          <w:rFonts w:ascii="Times New Roman" w:hAnsi="Times New Roman" w:cs="Times New Roman"/>
          <w:sz w:val="28"/>
          <w:szCs w:val="28"/>
        </w:rPr>
        <w:t>9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.2023 г.  в муниципальное бюджетное учреждение городского поселения Рузаевка «Градпроект» поступило </w:t>
      </w:r>
      <w:r w:rsidR="0076053D">
        <w:rPr>
          <w:rFonts w:ascii="Times New Roman" w:hAnsi="Times New Roman" w:cs="Times New Roman"/>
          <w:sz w:val="28"/>
          <w:szCs w:val="28"/>
        </w:rPr>
        <w:t>148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040647">
        <w:rPr>
          <w:rFonts w:ascii="Times New Roman" w:hAnsi="Times New Roman" w:cs="Times New Roman"/>
          <w:sz w:val="28"/>
          <w:szCs w:val="28"/>
        </w:rPr>
        <w:t>й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 от граждан и юридических лиц.</w:t>
      </w:r>
    </w:p>
    <w:p w:rsidR="00D80AC2" w:rsidRPr="005E5D1C" w:rsidRDefault="00D80AC2" w:rsidP="0042674A">
      <w:pPr>
        <w:ind w:left="-567" w:right="4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E5D1C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p w:rsidR="00D80AC2" w:rsidRPr="005E5D1C" w:rsidRDefault="00D80AC2" w:rsidP="00D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</w:t>
            </w:r>
            <w:r w:rsidR="00A6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 перераспределении</w:t>
            </w: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8B514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C8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537AF1" w:rsidP="00537AF1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FC0163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Разрешения на строительство, реконструкцию и ввод в эксплуатацию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1D5A50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8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73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FC0163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hAnsi="Times New Roman" w:cs="Times New Roman"/>
                <w:sz w:val="28"/>
                <w:szCs w:val="28"/>
              </w:rPr>
              <w:t>Заказано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1D5A50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485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1D5A50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74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FC0163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5E5D1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5D1C" w:rsidRDefault="00A64123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Уведомления о планируемом строительстве</w:t>
            </w:r>
          </w:p>
          <w:p w:rsidR="00A64123" w:rsidRPr="005E5D1C" w:rsidRDefault="00A64123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об окончании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Default="00A64123" w:rsidP="005E5D1C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5D1C" w:rsidRPr="005E5D1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6053D" w:rsidRPr="005E5D1C" w:rsidRDefault="0076053D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5E5D1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5D1C" w:rsidRPr="005E5D1C" w:rsidRDefault="00A64123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Расклеено объявлений по гаражам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5E5D1C" w:rsidRDefault="001D5A50" w:rsidP="005F268B">
            <w:pPr>
              <w:spacing w:after="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5F268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5E5D1C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5D1C" w:rsidRPr="005E5D1C" w:rsidRDefault="00FC0163" w:rsidP="005E5D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163">
              <w:rPr>
                <w:rFonts w:ascii="Times New Roman" w:hAnsi="Times New Roman" w:cs="Times New Roman"/>
                <w:sz w:val="28"/>
                <w:szCs w:val="28"/>
              </w:rPr>
              <w:t>Проекты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становлений о постановке на учет граждан, имеющих право на предоставление земельного участка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5E5D1C" w:rsidRDefault="00FC0163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6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F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</w:t>
            </w:r>
            <w:r w:rsidR="0004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F268B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268B" w:rsidRDefault="001D5A50" w:rsidP="005E5D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68B" w:rsidRDefault="001D5A50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шт.</w:t>
            </w:r>
          </w:p>
        </w:tc>
      </w:tr>
      <w:tr w:rsidR="00A64123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64123" w:rsidRDefault="001D5A50" w:rsidP="005E5D1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Соглашений о расторжении договоров аренды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123" w:rsidRDefault="001D5A50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шт.</w:t>
            </w:r>
          </w:p>
        </w:tc>
      </w:tr>
      <w:tr w:rsidR="00FC0163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0163" w:rsidRDefault="00FC0163" w:rsidP="005E5D1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C0163">
              <w:rPr>
                <w:rFonts w:ascii="Times New Roman" w:hAnsi="Times New Roman" w:cs="Times New Roman"/>
                <w:sz w:val="28"/>
                <w:szCs w:val="28"/>
              </w:rPr>
              <w:t>Проекты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становлений о снятии с учета</w:t>
            </w:r>
            <w:r w:rsidRPr="00FC0163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имеющих право на предоставление земельного участка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163" w:rsidRDefault="00856534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шт.</w:t>
            </w:r>
          </w:p>
        </w:tc>
      </w:tr>
      <w:tr w:rsidR="00856534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6534" w:rsidRPr="00FC0163" w:rsidRDefault="00856534" w:rsidP="0085653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56534">
              <w:rPr>
                <w:rFonts w:ascii="Times New Roman" w:hAnsi="Times New Roman" w:cs="Times New Roman"/>
                <w:sz w:val="28"/>
                <w:szCs w:val="28"/>
              </w:rPr>
              <w:t xml:space="preserve">Проекты постановлений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прекращении права аренды земельного участка не прошедшего государственную регистрацию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6534" w:rsidRDefault="00856534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шт.</w:t>
            </w:r>
          </w:p>
        </w:tc>
      </w:tr>
      <w:tr w:rsidR="00856534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6534" w:rsidRPr="00856534" w:rsidRDefault="00856534" w:rsidP="0085653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56534"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кты постановлений об утверждении схемы расположения земельных участков на кадастровом плане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6534" w:rsidRDefault="00856534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шт.</w:t>
            </w:r>
          </w:p>
        </w:tc>
      </w:tr>
      <w:tr w:rsidR="001D5A50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5A50" w:rsidRPr="00856534" w:rsidRDefault="001D5A50" w:rsidP="0085653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Разнесено объявлений по МКД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A50" w:rsidRDefault="001D5A50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 шт.</w:t>
            </w:r>
          </w:p>
        </w:tc>
      </w:tr>
    </w:tbl>
    <w:p w:rsidR="004D5220" w:rsidRPr="005E5D1C" w:rsidRDefault="004D5220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AC2" w:rsidRPr="005E5D1C" w:rsidRDefault="006B45B7" w:rsidP="00F25817">
      <w:pPr>
        <w:rPr>
          <w:rFonts w:ascii="Times New Roman" w:hAnsi="Times New Roman" w:cs="Times New Roman"/>
          <w:sz w:val="28"/>
          <w:szCs w:val="28"/>
        </w:rPr>
      </w:pPr>
      <w:r w:rsidRPr="005E5D1C">
        <w:rPr>
          <w:rFonts w:ascii="Times New Roman" w:hAnsi="Times New Roman" w:cs="Times New Roman"/>
          <w:sz w:val="28"/>
          <w:szCs w:val="28"/>
        </w:rPr>
        <w:t>Так же муниципальным бюджетным учреждением «Градпроект» ведется работа по инвентаризации зданий и земельных участков.</w:t>
      </w:r>
    </w:p>
    <w:p w:rsidR="00DE7A7C" w:rsidRPr="006D070D" w:rsidRDefault="00DE7A7C" w:rsidP="001E0FEB">
      <w:pPr>
        <w:ind w:firstLine="708"/>
        <w:jc w:val="both"/>
      </w:pPr>
    </w:p>
    <w:sectPr w:rsidR="00DE7A7C" w:rsidRPr="006D070D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F6"/>
    <w:rsid w:val="00013862"/>
    <w:rsid w:val="00040647"/>
    <w:rsid w:val="000461E5"/>
    <w:rsid w:val="00113827"/>
    <w:rsid w:val="0017660C"/>
    <w:rsid w:val="001D5A50"/>
    <w:rsid w:val="001E0FEB"/>
    <w:rsid w:val="002034D6"/>
    <w:rsid w:val="002454CA"/>
    <w:rsid w:val="002778F7"/>
    <w:rsid w:val="002B728F"/>
    <w:rsid w:val="002E043A"/>
    <w:rsid w:val="002F60BC"/>
    <w:rsid w:val="00390948"/>
    <w:rsid w:val="00393F56"/>
    <w:rsid w:val="003A3D35"/>
    <w:rsid w:val="0042674A"/>
    <w:rsid w:val="004D5220"/>
    <w:rsid w:val="00537849"/>
    <w:rsid w:val="00537AF1"/>
    <w:rsid w:val="00581CB3"/>
    <w:rsid w:val="00582A13"/>
    <w:rsid w:val="005C4C68"/>
    <w:rsid w:val="005E5D1C"/>
    <w:rsid w:val="005E74A3"/>
    <w:rsid w:val="005F268B"/>
    <w:rsid w:val="005F6A06"/>
    <w:rsid w:val="006543E5"/>
    <w:rsid w:val="006874B1"/>
    <w:rsid w:val="006B45B7"/>
    <w:rsid w:val="006D070D"/>
    <w:rsid w:val="00705383"/>
    <w:rsid w:val="007414DB"/>
    <w:rsid w:val="00750FFE"/>
    <w:rsid w:val="0076053D"/>
    <w:rsid w:val="007A3BB1"/>
    <w:rsid w:val="007B5741"/>
    <w:rsid w:val="007F4701"/>
    <w:rsid w:val="00855550"/>
    <w:rsid w:val="008557DC"/>
    <w:rsid w:val="00856534"/>
    <w:rsid w:val="0089620D"/>
    <w:rsid w:val="008B24A6"/>
    <w:rsid w:val="008B36F6"/>
    <w:rsid w:val="008B514C"/>
    <w:rsid w:val="008C27E7"/>
    <w:rsid w:val="008C7774"/>
    <w:rsid w:val="008F71D8"/>
    <w:rsid w:val="00923E3C"/>
    <w:rsid w:val="00937C19"/>
    <w:rsid w:val="00954880"/>
    <w:rsid w:val="00960B1F"/>
    <w:rsid w:val="009F7999"/>
    <w:rsid w:val="00A62FBC"/>
    <w:rsid w:val="00A64123"/>
    <w:rsid w:val="00AA6FC7"/>
    <w:rsid w:val="00AD038A"/>
    <w:rsid w:val="00AD2503"/>
    <w:rsid w:val="00B054AD"/>
    <w:rsid w:val="00BC1FE2"/>
    <w:rsid w:val="00C37FA2"/>
    <w:rsid w:val="00C87C32"/>
    <w:rsid w:val="00CB6FBB"/>
    <w:rsid w:val="00CF58B5"/>
    <w:rsid w:val="00D17DE6"/>
    <w:rsid w:val="00D52A59"/>
    <w:rsid w:val="00D80AC2"/>
    <w:rsid w:val="00DA2E1B"/>
    <w:rsid w:val="00DB7413"/>
    <w:rsid w:val="00DE7A7C"/>
    <w:rsid w:val="00E52E2E"/>
    <w:rsid w:val="00ED5871"/>
    <w:rsid w:val="00EF0AA1"/>
    <w:rsid w:val="00F25817"/>
    <w:rsid w:val="00F330D6"/>
    <w:rsid w:val="00F72DAC"/>
    <w:rsid w:val="00FC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FE33"/>
  <w15:docId w15:val="{B321AFAE-E0D2-41FB-A616-CF69F41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325D-8B91-4887-AF5C-5752714F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Мамычина Татьяна</cp:lastModifiedBy>
  <cp:revision>2</cp:revision>
  <cp:lastPrinted>2023-09-04T13:33:00Z</cp:lastPrinted>
  <dcterms:created xsi:type="dcterms:W3CDTF">2023-09-04T13:40:00Z</dcterms:created>
  <dcterms:modified xsi:type="dcterms:W3CDTF">2023-09-04T13:40:00Z</dcterms:modified>
</cp:coreProperties>
</file>